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24" w:rsidRPr="00454CD0" w:rsidRDefault="00955524" w:rsidP="001F2EB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454CD0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Сведения о повышении квалификации и курсах: </w:t>
      </w:r>
    </w:p>
    <w:p w:rsidR="00955524" w:rsidRPr="00D951D9" w:rsidRDefault="00955524" w:rsidP="0095552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943" w:type="dxa"/>
        <w:tblInd w:w="-2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840"/>
        <w:gridCol w:w="1701"/>
        <w:gridCol w:w="2976"/>
        <w:gridCol w:w="1561"/>
        <w:gridCol w:w="1274"/>
        <w:gridCol w:w="21"/>
      </w:tblGrid>
      <w:tr w:rsidR="00955524" w:rsidRPr="00D951D9" w:rsidTr="00454CD0">
        <w:trPr>
          <w:trHeight w:val="555"/>
        </w:trPr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55524" w:rsidRPr="00454CD0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</w:pPr>
            <w:r w:rsidRPr="00454CD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84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55524" w:rsidRPr="00454CD0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</w:pPr>
            <w:r w:rsidRPr="00454CD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Учреждение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55524" w:rsidRPr="00454CD0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</w:pPr>
            <w:r w:rsidRPr="00454CD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>Вид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55524" w:rsidRPr="00454CD0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</w:pPr>
            <w:r w:rsidRPr="00454CD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>Тема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55524" w:rsidRPr="00454CD0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</w:pPr>
            <w:r w:rsidRPr="00454CD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>Даты проведения,</w:t>
            </w:r>
          </w:p>
          <w:p w:rsidR="00955524" w:rsidRPr="00454CD0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</w:pPr>
            <w:r w:rsidRPr="00454CD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>подтверждающий документ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55524" w:rsidRPr="00454CD0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zh-CN"/>
              </w:rPr>
            </w:pPr>
            <w:r w:rsidRPr="00454CD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55524" w:rsidRPr="00D951D9" w:rsidRDefault="00955524" w:rsidP="0029224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524" w:rsidRPr="00D951D9" w:rsidTr="00454CD0">
        <w:trPr>
          <w:trHeight w:val="1050"/>
        </w:trPr>
        <w:tc>
          <w:tcPr>
            <w:tcW w:w="5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АО ИОО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курсы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55524" w:rsidRPr="00D951D9" w:rsidRDefault="00955524" w:rsidP="002922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образовательного процесса в условиях перехода к ФГОС </w:t>
            </w:r>
            <w:proofErr w:type="gramStart"/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(заочное обучение с использованием ЦОК)</w:t>
            </w:r>
          </w:p>
          <w:p w:rsidR="00955524" w:rsidRPr="00D951D9" w:rsidRDefault="00955524" w:rsidP="0029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27.01.2014 – 10.06.2014</w:t>
            </w:r>
          </w:p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справка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21" w:type="dxa"/>
            <w:tcBorders>
              <w:left w:val="single" w:sz="1" w:space="0" w:color="000000"/>
            </w:tcBorders>
            <w:shd w:val="clear" w:color="auto" w:fill="auto"/>
          </w:tcPr>
          <w:p w:rsidR="00955524" w:rsidRPr="00D951D9" w:rsidRDefault="00955524" w:rsidP="0029224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524" w:rsidRPr="00D951D9" w:rsidTr="00454C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1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АО ИОО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семинар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«Организация и содержание образовательного процесса по реализации образовательной области (художественно-эстетическое развитие) в условиях введения ФГОС </w:t>
            </w:r>
            <w:proofErr w:type="gramStart"/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</w:t>
            </w:r>
            <w:proofErr w:type="gramEnd"/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19.05.2014 – 23.05.2014</w:t>
            </w:r>
          </w:p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справка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</w:tr>
      <w:tr w:rsidR="00955524" w:rsidRPr="00D951D9" w:rsidTr="00454C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1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ГБПОУ АО</w:t>
            </w:r>
          </w:p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Каргопольский</w:t>
            </w:r>
            <w:proofErr w:type="spellEnd"/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педагогический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профессиональная переподготовка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Профессиональная переподготовка по программе «Дошкольное образование»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Диплом 292404634717,</w:t>
            </w:r>
          </w:p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протокол № 2</w:t>
            </w:r>
          </w:p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24 сентября 2016 года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326</w:t>
            </w:r>
          </w:p>
        </w:tc>
      </w:tr>
      <w:tr w:rsidR="00955524" w:rsidRPr="00D951D9" w:rsidTr="00454C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1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24" w:rsidRPr="00D951D9" w:rsidRDefault="00955524" w:rsidP="00AB7066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9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ИОО</w:t>
            </w:r>
          </w:p>
          <w:p w:rsidR="00955524" w:rsidRPr="00D951D9" w:rsidRDefault="00955524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24" w:rsidRPr="00D951D9" w:rsidRDefault="00AB7066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курсы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24" w:rsidRPr="00D951D9" w:rsidRDefault="00AB7066" w:rsidP="0029224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«Образовательная среда в дошкольной организации: от идеи до результата»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24" w:rsidRPr="00D951D9" w:rsidRDefault="00AB7066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</w:t>
            </w:r>
          </w:p>
          <w:p w:rsidR="00AB7066" w:rsidRPr="00D951D9" w:rsidRDefault="00AB7066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Р.Н. 50087</w:t>
            </w:r>
          </w:p>
          <w:p w:rsidR="00AB7066" w:rsidRPr="00D951D9" w:rsidRDefault="00AB7066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5.10.2020 – 7.11.2020 г.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24" w:rsidRPr="00D951D9" w:rsidRDefault="00AB7066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</w:tr>
      <w:tr w:rsidR="00AB7066" w:rsidRPr="00D951D9" w:rsidTr="00454C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1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066" w:rsidRPr="00D951D9" w:rsidRDefault="00AB7066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066" w:rsidRPr="00D951D9" w:rsidRDefault="001659F8" w:rsidP="001659F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ФБУН «Новосибирский научно – </w:t>
            </w:r>
            <w:proofErr w:type="spellStart"/>
            <w:r w:rsidRPr="00D9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исследоваельский</w:t>
            </w:r>
            <w:proofErr w:type="spellEnd"/>
            <w:r w:rsidRPr="00D9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институт </w:t>
            </w:r>
            <w:proofErr w:type="spellStart"/>
            <w:r w:rsidRPr="00D9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гигиены</w:t>
            </w:r>
            <w:proofErr w:type="gramStart"/>
            <w:r w:rsidRPr="00D9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»Р</w:t>
            </w:r>
            <w:proofErr w:type="gramEnd"/>
            <w:r w:rsidRPr="00D9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оспотребнадзора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066" w:rsidRPr="00D951D9" w:rsidRDefault="001659F8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обучение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066" w:rsidRPr="00D951D9" w:rsidRDefault="001659F8" w:rsidP="001659F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здорового питания дошкольников»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066" w:rsidRPr="00D951D9" w:rsidRDefault="001659F8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Сертификат</w:t>
            </w:r>
          </w:p>
          <w:p w:rsidR="001659F8" w:rsidRPr="00D951D9" w:rsidRDefault="001659F8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3R26M1238KI6680499450</w:t>
            </w:r>
          </w:p>
          <w:p w:rsidR="001659F8" w:rsidRPr="00D951D9" w:rsidRDefault="001659F8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18</w:t>
            </w: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2021</w:t>
            </w:r>
          </w:p>
          <w:p w:rsidR="001659F8" w:rsidRPr="00D951D9" w:rsidRDefault="001659F8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066" w:rsidRPr="00D951D9" w:rsidRDefault="001659F8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1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</w:tr>
      <w:tr w:rsidR="00197835" w:rsidRPr="00D951D9" w:rsidTr="00454C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1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835" w:rsidRPr="00D951D9" w:rsidRDefault="00197835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835" w:rsidRPr="00D951D9" w:rsidRDefault="00197835" w:rsidP="001659F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835" w:rsidRPr="00D951D9" w:rsidRDefault="00197835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Лекционный материал программы повышения квалификации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835" w:rsidRPr="00D951D9" w:rsidRDefault="00197835" w:rsidP="001659F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«Навыки оказания первой помощи педагогическими работниками в условиях реализации ст.41 «Охрана здоровья обучающихся» Федерального закона «Об образовании в Российской Федерации»»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835" w:rsidRPr="00D951D9" w:rsidRDefault="00197835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 апреля 2017 !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835" w:rsidRPr="00D951D9" w:rsidRDefault="00197835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6E00" w:rsidRPr="00D951D9" w:rsidTr="00454C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1" w:type="dxa"/>
        </w:trPr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E00" w:rsidRPr="002F2FC4" w:rsidRDefault="005D6E00" w:rsidP="005D6E0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Удостоверение о проверке знаний требований охраны труда от 24 апреля 2019 г.</w:t>
            </w:r>
          </w:p>
          <w:p w:rsidR="005D6E00" w:rsidRDefault="005D6E00" w:rsidP="005D6E00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D6E00" w:rsidRPr="00D951D9" w:rsidRDefault="005D6E00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E5C4F" w:rsidRPr="00D951D9" w:rsidTr="00454C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1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C4F" w:rsidRDefault="005E5C4F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C4F" w:rsidRDefault="005E5C4F" w:rsidP="001659F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образовательная организация «Воспитатели 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C4F" w:rsidRDefault="005E5C4F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вебинаров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C4F" w:rsidRDefault="005E5C4F" w:rsidP="005E5C4F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«Реализация образовательной области «Социально – коммуникативное развитие» - 3 часа</w:t>
            </w:r>
          </w:p>
          <w:p w:rsidR="005E5C4F" w:rsidRDefault="005E5C4F" w:rsidP="005E5C4F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«Реализация образовательной области «Познавательное развитие» - 3 часа</w:t>
            </w:r>
          </w:p>
          <w:p w:rsidR="005E5C4F" w:rsidRDefault="005E5C4F" w:rsidP="005E5C4F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«Реализация образовательной области «Речевое развитие» - 3 часа</w:t>
            </w:r>
          </w:p>
          <w:p w:rsidR="005E5C4F" w:rsidRDefault="005E5C4F" w:rsidP="005E5C4F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«Реализация образовательной области «Художественно - эстетическое развитие» - 3 часа</w:t>
            </w:r>
          </w:p>
          <w:p w:rsidR="005E5C4F" w:rsidRDefault="005E5C4F" w:rsidP="005E5C4F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«Реализация образовательной области «Физическое развитие» - 3 часа</w:t>
            </w:r>
          </w:p>
          <w:p w:rsidR="005E5C4F" w:rsidRDefault="005E5C4F" w:rsidP="005E5C4F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«Реализация программ инклюзивного образования» - 3 часа</w:t>
            </w:r>
          </w:p>
          <w:p w:rsidR="005E5C4F" w:rsidRDefault="005E5C4F" w:rsidP="005E5C4F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«Реализация программ для детей раннего возраста» - 3 часа</w:t>
            </w:r>
          </w:p>
          <w:p w:rsidR="005E5C4F" w:rsidRDefault="005E5C4F" w:rsidP="005E5C4F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- 3 часа</w:t>
            </w:r>
          </w:p>
          <w:p w:rsidR="005E5C4F" w:rsidRDefault="0002517A" w:rsidP="005E5C4F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«Духовно – нравственное воспитание детей дошкольного возраста» - 3часа</w:t>
            </w:r>
          </w:p>
          <w:p w:rsidR="0002517A" w:rsidRDefault="0002517A" w:rsidP="005E5C4F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«Управление ДОО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современные требования» - 3 часа</w:t>
            </w:r>
          </w:p>
          <w:p w:rsidR="005E5C4F" w:rsidRDefault="005E5C4F" w:rsidP="005E5C4F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C4F" w:rsidRDefault="005E5C4F" w:rsidP="005E5C4F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C4F" w:rsidRDefault="005E5C4F" w:rsidP="005E5C4F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C4F" w:rsidRDefault="005E5C4F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Сертификат</w:t>
            </w:r>
          </w:p>
          <w:p w:rsidR="005E5C4F" w:rsidRDefault="005E5C4F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66085</w:t>
            </w:r>
          </w:p>
          <w:p w:rsidR="005E5C4F" w:rsidRDefault="005E5C4F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01.03.2020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C4F" w:rsidRPr="00D951D9" w:rsidRDefault="005E5C4F" w:rsidP="002922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</w:tr>
    </w:tbl>
    <w:p w:rsidR="00D951D9" w:rsidRDefault="00D951D9" w:rsidP="00D951D9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1D9" w:rsidRDefault="00D951D9" w:rsidP="00D951D9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1D9" w:rsidRDefault="00D951D9" w:rsidP="00D951D9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1D9" w:rsidRDefault="00D951D9" w:rsidP="00D951D9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1D9" w:rsidRDefault="00D951D9" w:rsidP="00D951D9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1D9" w:rsidRDefault="00D951D9" w:rsidP="00D951D9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1D9" w:rsidRDefault="00D951D9" w:rsidP="00D951D9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1D9" w:rsidRDefault="00D951D9" w:rsidP="00D951D9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A07" w:rsidRDefault="00842A07" w:rsidP="00842A0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A07" w:rsidRDefault="00842A07" w:rsidP="00842A0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524" w:rsidRPr="00D951D9" w:rsidRDefault="00955524" w:rsidP="00D951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 за добросовестный творческий труд по воспитанию детей дошкольного возраста от 15.04.2014 г;</w:t>
      </w:r>
    </w:p>
    <w:p w:rsidR="00955524" w:rsidRPr="00D951D9" w:rsidRDefault="00955524" w:rsidP="00D951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Благодарность за добросовестный труд, связанный с воспитание детей дошкольного возраста, подготовку и выпуск детей в школу в год 70 – </w:t>
      </w:r>
      <w:proofErr w:type="spellStart"/>
      <w:r w:rsidRPr="00D951D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летия</w:t>
      </w:r>
      <w:proofErr w:type="spellEnd"/>
      <w:r w:rsidRPr="00D95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Великой Победы. Приказ по МДОУ № 27 от 28 мая 2015;</w:t>
      </w:r>
    </w:p>
    <w:p w:rsidR="00955524" w:rsidRPr="00D951D9" w:rsidRDefault="00955524" w:rsidP="00D951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D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участнику мастер – класса  «Заплету венок из трав, покажу весёлый нрав», «</w:t>
      </w:r>
      <w:proofErr w:type="spellStart"/>
      <w:r w:rsidRPr="00D951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Каргопольское</w:t>
      </w:r>
      <w:proofErr w:type="spellEnd"/>
      <w:r w:rsidRPr="00D95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разнотравье». Администрация муниципального образования «</w:t>
      </w:r>
      <w:proofErr w:type="spellStart"/>
      <w:r w:rsidRPr="00D951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Каргопольский</w:t>
      </w:r>
      <w:proofErr w:type="spellEnd"/>
      <w:r w:rsidRPr="00D95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район» Муниципальное бюджетное учреждение культуры «</w:t>
      </w:r>
      <w:proofErr w:type="spellStart"/>
      <w:r w:rsidRPr="00D951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Каргопольский</w:t>
      </w:r>
      <w:proofErr w:type="spellEnd"/>
      <w:r w:rsidRPr="00D95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многофункциональный культурный центр»,2018;</w:t>
      </w:r>
    </w:p>
    <w:p w:rsidR="00955524" w:rsidRPr="00D951D9" w:rsidRDefault="00955524" w:rsidP="00D951D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Грамота за добросовестный труд в дошкольном образовании, профессионализм, качественное и ответственное выполнение должностных обязанностей и в связи с 30 – </w:t>
      </w:r>
      <w:proofErr w:type="spellStart"/>
      <w:r w:rsidRPr="00D951D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летием</w:t>
      </w:r>
      <w:proofErr w:type="spellEnd"/>
      <w:r w:rsidRPr="00D95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учреждения, 2019.</w:t>
      </w:r>
    </w:p>
    <w:p w:rsidR="00955524" w:rsidRPr="00D951D9" w:rsidRDefault="00955524" w:rsidP="00D951D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Награждена дипломом начальника Управления образования администрации МО «</w:t>
      </w:r>
      <w:proofErr w:type="spellStart"/>
      <w:r w:rsidRPr="00D951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Каргопольский</w:t>
      </w:r>
      <w:proofErr w:type="spellEnd"/>
      <w:r w:rsidRPr="00D95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район» Е.В. Королёвой как руководитель исследовательской работы «Животные родственники динозавров», представленной на первой научно – исследовательской конференции дошкольников «Мои первые исследования»</w:t>
      </w:r>
    </w:p>
    <w:p w:rsidR="00955524" w:rsidRPr="00D951D9" w:rsidRDefault="00955524" w:rsidP="00D951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Получила первую квалификационную категорию</w:t>
      </w:r>
      <w:r w:rsidR="00CB551B" w:rsidRPr="00D95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20.05.2019 № 780</w:t>
      </w:r>
    </w:p>
    <w:p w:rsidR="00955524" w:rsidRPr="00D951D9" w:rsidRDefault="00955524" w:rsidP="00D951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1D9">
        <w:rPr>
          <w:rFonts w:ascii="Times New Roman" w:hAnsi="Times New Roman" w:cs="Times New Roman"/>
          <w:sz w:val="28"/>
          <w:szCs w:val="28"/>
        </w:rPr>
        <w:t>Прохождение мини – курса «Народная кукла»</w:t>
      </w:r>
    </w:p>
    <w:p w:rsidR="002F2FC4" w:rsidRPr="003D6929" w:rsidRDefault="002F2FC4" w:rsidP="00D951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F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за участие в музейно – образовательной программе «Русский сарафан»</w:t>
      </w:r>
    </w:p>
    <w:p w:rsidR="004C1BDA" w:rsidRDefault="004C1BDA" w:rsidP="004C1BDA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C1BDA" w:rsidRPr="004C1BDA" w:rsidRDefault="004C1BDA" w:rsidP="004C1BDA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C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Личный сайт «</w:t>
      </w:r>
      <w:proofErr w:type="spellStart"/>
      <w:r w:rsidRPr="004C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Мультиурок</w:t>
      </w:r>
      <w:proofErr w:type="spellEnd"/>
      <w:r w:rsidRPr="004C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hyperlink r:id="rId6" w:history="1">
        <w:r w:rsidRPr="004C1BDA">
          <w:rPr>
            <w:rStyle w:val="a4"/>
            <w:rFonts w:ascii="Times New Roman" w:hAnsi="Times New Roman" w:cs="Times New Roman"/>
            <w:sz w:val="28"/>
            <w:szCs w:val="28"/>
          </w:rPr>
          <w:t>http://multiurok.ru/vaktania250987/files/</w:t>
        </w:r>
      </w:hyperlink>
      <w:r w:rsidRPr="004C1BDA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spellStart"/>
      <w:r w:rsidRPr="004C1BDA">
        <w:rPr>
          <w:rFonts w:ascii="Times New Roman" w:hAnsi="Times New Roman" w:cs="Times New Roman"/>
          <w:color w:val="000000"/>
          <w:sz w:val="28"/>
          <w:szCs w:val="28"/>
          <w:lang w:val="en-US"/>
        </w:rPr>
        <w:t>maam</w:t>
      </w:r>
      <w:proofErr w:type="spellEnd"/>
      <w:r w:rsidRPr="004C1BD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4C1BDA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4C1B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4C1BDA">
          <w:rPr>
            <w:rStyle w:val="a4"/>
            <w:rFonts w:ascii="Times New Roman" w:hAnsi="Times New Roman" w:cs="Times New Roman"/>
            <w:sz w:val="28"/>
            <w:szCs w:val="28"/>
          </w:rPr>
          <w:t>https://www.maam.ru/users/686311</w:t>
        </w:r>
      </w:hyperlink>
      <w:r w:rsidRPr="004C1B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C1BDA" w:rsidRPr="004C1BDA" w:rsidRDefault="004C1BDA" w:rsidP="004C1BD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BDA">
        <w:rPr>
          <w:rFonts w:ascii="Times New Roman" w:hAnsi="Times New Roman" w:cs="Times New Roman"/>
          <w:color w:val="000000"/>
          <w:sz w:val="28"/>
          <w:szCs w:val="28"/>
        </w:rPr>
        <w:t xml:space="preserve">Были созданы закрытые  группы </w:t>
      </w:r>
      <w:proofErr w:type="spellStart"/>
      <w:r w:rsidRPr="004C1BDA">
        <w:rPr>
          <w:rFonts w:ascii="Times New Roman" w:hAnsi="Times New Roman" w:cs="Times New Roman"/>
          <w:color w:val="000000"/>
          <w:sz w:val="28"/>
          <w:szCs w:val="28"/>
          <w:lang w:val="en-US"/>
        </w:rPr>
        <w:t>vkontakte</w:t>
      </w:r>
      <w:proofErr w:type="spellEnd"/>
      <w:r w:rsidRPr="004C1BDA">
        <w:rPr>
          <w:rFonts w:ascii="Times New Roman" w:hAnsi="Times New Roman" w:cs="Times New Roman"/>
          <w:color w:val="000000"/>
          <w:sz w:val="28"/>
          <w:szCs w:val="28"/>
        </w:rPr>
        <w:t xml:space="preserve">  по работе с родителями «Наши малыши», «Детский сад «Росинка» (подготовительные группы), «Наши малыши 2»</w:t>
      </w:r>
    </w:p>
    <w:p w:rsidR="00955524" w:rsidRPr="004C1BDA" w:rsidRDefault="00955524" w:rsidP="00D951D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066" w:rsidRPr="004C1BDA" w:rsidRDefault="00AB7066" w:rsidP="00D951D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B7066" w:rsidRPr="00D951D9" w:rsidRDefault="00AB7066" w:rsidP="00D951D9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B7066" w:rsidRPr="00D951D9" w:rsidRDefault="00AB7066" w:rsidP="0095552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55524" w:rsidRPr="00D951D9" w:rsidRDefault="00955524" w:rsidP="00955524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700A4" w:rsidRPr="00D951D9" w:rsidRDefault="009700A4">
      <w:pPr>
        <w:rPr>
          <w:rFonts w:ascii="Times New Roman" w:hAnsi="Times New Roman" w:cs="Times New Roman"/>
        </w:rPr>
      </w:pPr>
    </w:p>
    <w:sectPr w:rsidR="009700A4" w:rsidRPr="00D951D9" w:rsidSect="00454CD0">
      <w:pgSz w:w="11906" w:h="16838"/>
      <w:pgMar w:top="1134" w:right="850" w:bottom="1134" w:left="1701" w:header="708" w:footer="708" w:gutter="0"/>
      <w:pgBorders w:offsetFrom="page">
        <w:top w:val="doubleWave" w:sz="6" w:space="24" w:color="00B0F0"/>
        <w:left w:val="doubleWave" w:sz="6" w:space="24" w:color="00B0F0"/>
        <w:bottom w:val="doubleWave" w:sz="6" w:space="24" w:color="00B0F0"/>
        <w:right w:val="doubleWave" w:sz="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A220A"/>
    <w:multiLevelType w:val="hybridMultilevel"/>
    <w:tmpl w:val="32E6FB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EE3858"/>
    <w:multiLevelType w:val="hybridMultilevel"/>
    <w:tmpl w:val="8760E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A084C"/>
    <w:multiLevelType w:val="hybridMultilevel"/>
    <w:tmpl w:val="97926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7476A"/>
    <w:multiLevelType w:val="hybridMultilevel"/>
    <w:tmpl w:val="EDD6D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07BDD"/>
    <w:multiLevelType w:val="hybridMultilevel"/>
    <w:tmpl w:val="5526E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CB"/>
    <w:rsid w:val="0002517A"/>
    <w:rsid w:val="001659F8"/>
    <w:rsid w:val="00197835"/>
    <w:rsid w:val="001D7318"/>
    <w:rsid w:val="001F2EBE"/>
    <w:rsid w:val="00293667"/>
    <w:rsid w:val="002F2FC4"/>
    <w:rsid w:val="003D6929"/>
    <w:rsid w:val="00454CD0"/>
    <w:rsid w:val="004C1BDA"/>
    <w:rsid w:val="005D6E00"/>
    <w:rsid w:val="005E5C4F"/>
    <w:rsid w:val="007C3504"/>
    <w:rsid w:val="00842A07"/>
    <w:rsid w:val="00955524"/>
    <w:rsid w:val="009700A4"/>
    <w:rsid w:val="009779CB"/>
    <w:rsid w:val="00AB7066"/>
    <w:rsid w:val="00CB551B"/>
    <w:rsid w:val="00D951D9"/>
    <w:rsid w:val="00F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5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B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5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users/6863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ltiurok.ru/vaktania250987/fil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18</cp:revision>
  <dcterms:created xsi:type="dcterms:W3CDTF">2022-01-30T07:58:00Z</dcterms:created>
  <dcterms:modified xsi:type="dcterms:W3CDTF">2022-02-01T10:48:00Z</dcterms:modified>
</cp:coreProperties>
</file>