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BA" w:rsidRDefault="009521BA" w:rsidP="00BD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в старшей группе на тему </w:t>
      </w:r>
    </w:p>
    <w:p w:rsidR="00BD7727" w:rsidRDefault="00BD7727" w:rsidP="00BD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727">
        <w:rPr>
          <w:rFonts w:ascii="Times New Roman" w:hAnsi="Times New Roman" w:cs="Times New Roman"/>
          <w:b/>
          <w:sz w:val="28"/>
          <w:szCs w:val="28"/>
        </w:rPr>
        <w:t>«Звуковая культура речи:</w:t>
      </w:r>
      <w:r w:rsidRPr="00BD772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b/>
          <w:sz w:val="28"/>
          <w:szCs w:val="28"/>
        </w:rPr>
        <w:t>дифференциация звуков Ж-Ш»</w:t>
      </w:r>
    </w:p>
    <w:p w:rsidR="007C1A0E" w:rsidRDefault="007C1A0E" w:rsidP="007C1A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Коробицына Л.Ю.</w:t>
      </w:r>
    </w:p>
    <w:p w:rsidR="009521BA" w:rsidRDefault="009521BA" w:rsidP="00BD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0EC" w:rsidRDefault="00FA60EC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BA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BD7727" w:rsidRPr="00BD7727">
        <w:rPr>
          <w:rFonts w:ascii="Times New Roman" w:hAnsi="Times New Roman" w:cs="Times New Roman"/>
          <w:sz w:val="28"/>
          <w:szCs w:val="28"/>
        </w:rPr>
        <w:t xml:space="preserve"> Упражнять детей в отчётливом произнесении слов со</w:t>
      </w:r>
      <w:r w:rsidR="00BD7727"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7727" w:rsidRPr="00BD7727">
        <w:rPr>
          <w:rFonts w:ascii="Times New Roman" w:hAnsi="Times New Roman" w:cs="Times New Roman"/>
          <w:sz w:val="28"/>
          <w:szCs w:val="28"/>
        </w:rPr>
        <w:t>звуками ж и ш;</w:t>
      </w:r>
      <w:r w:rsidRPr="00FA60EC">
        <w:rPr>
          <w:rFonts w:ascii="Times New Roman" w:hAnsi="Times New Roman" w:cs="Times New Roman"/>
          <w:sz w:val="28"/>
          <w:szCs w:val="28"/>
        </w:rPr>
        <w:t xml:space="preserve"> </w:t>
      </w:r>
      <w:r w:rsidRPr="00BD7727">
        <w:rPr>
          <w:rFonts w:ascii="Times New Roman" w:hAnsi="Times New Roman" w:cs="Times New Roman"/>
          <w:sz w:val="28"/>
          <w:szCs w:val="28"/>
        </w:rPr>
        <w:t>в различении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(на слух)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знакомого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звука, в умении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дифф</w:t>
      </w:r>
      <w:r>
        <w:rPr>
          <w:rFonts w:ascii="Times New Roman" w:hAnsi="Times New Roman" w:cs="Times New Roman"/>
          <w:sz w:val="28"/>
          <w:szCs w:val="28"/>
        </w:rPr>
        <w:t>еренцировать звуки ж-ш в словах.</w:t>
      </w:r>
      <w:r w:rsidR="00802A3C" w:rsidRPr="00802A3C">
        <w:rPr>
          <w:rFonts w:ascii="Times New Roman" w:hAnsi="Times New Roman" w:cs="Times New Roman"/>
          <w:sz w:val="28"/>
          <w:szCs w:val="28"/>
        </w:rPr>
        <w:t xml:space="preserve"> </w:t>
      </w:r>
      <w:r w:rsidR="00802A3C">
        <w:rPr>
          <w:rFonts w:ascii="Times New Roman" w:hAnsi="Times New Roman" w:cs="Times New Roman"/>
          <w:sz w:val="28"/>
          <w:szCs w:val="28"/>
        </w:rPr>
        <w:t>С</w:t>
      </w:r>
      <w:r w:rsidR="00802A3C" w:rsidRPr="00BD7727">
        <w:rPr>
          <w:rFonts w:ascii="Times New Roman" w:hAnsi="Times New Roman" w:cs="Times New Roman"/>
          <w:sz w:val="28"/>
          <w:szCs w:val="28"/>
        </w:rPr>
        <w:t>овершенствовать интонационную выразительность</w:t>
      </w:r>
      <w:r w:rsidR="00802A3C"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2A3C">
        <w:rPr>
          <w:rFonts w:ascii="Times New Roman" w:hAnsi="Times New Roman" w:cs="Times New Roman"/>
          <w:sz w:val="28"/>
          <w:szCs w:val="28"/>
        </w:rPr>
        <w:t>речи, отрабатывать речевое дыхание, работать над ритмом.</w:t>
      </w:r>
    </w:p>
    <w:p w:rsidR="00BD7727" w:rsidRPr="00130858" w:rsidRDefault="00FA60EC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D7727" w:rsidRPr="00BD7727">
        <w:rPr>
          <w:rFonts w:ascii="Times New Roman" w:hAnsi="Times New Roman" w:cs="Times New Roman"/>
          <w:sz w:val="28"/>
          <w:szCs w:val="28"/>
        </w:rPr>
        <w:t>азвивать фонематический</w:t>
      </w:r>
      <w:r w:rsidR="00BD7727"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7727" w:rsidRPr="00BD7727">
        <w:rPr>
          <w:rFonts w:ascii="Times New Roman" w:hAnsi="Times New Roman" w:cs="Times New Roman"/>
          <w:sz w:val="28"/>
          <w:szCs w:val="28"/>
        </w:rPr>
        <w:t>слух</w:t>
      </w:r>
      <w:r w:rsidR="00802A3C">
        <w:rPr>
          <w:rFonts w:ascii="Times New Roman" w:hAnsi="Times New Roman" w:cs="Times New Roman"/>
          <w:sz w:val="28"/>
          <w:szCs w:val="28"/>
        </w:rPr>
        <w:t>, логическое мышление, мелкую моторику.</w:t>
      </w:r>
    </w:p>
    <w:p w:rsidR="002C1B70" w:rsidRPr="002C1B70" w:rsidRDefault="002C1B70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уважительное отношение к друзьям</w:t>
      </w:r>
      <w:r w:rsidR="00802A3C">
        <w:rPr>
          <w:rFonts w:ascii="Times New Roman" w:hAnsi="Times New Roman" w:cs="Times New Roman"/>
          <w:sz w:val="28"/>
          <w:szCs w:val="28"/>
        </w:rPr>
        <w:t xml:space="preserve"> и дружеские чувства, любовь к животным.</w:t>
      </w:r>
    </w:p>
    <w:p w:rsidR="00FA60EC" w:rsidRPr="00FA60EC" w:rsidRDefault="00FA60EC" w:rsidP="00FA60EC">
      <w:pPr>
        <w:pStyle w:val="c16"/>
        <w:shd w:val="clear" w:color="auto" w:fill="FFFFFF"/>
        <w:spacing w:before="0" w:beforeAutospacing="0" w:after="0" w:afterAutospacing="0"/>
        <w:ind w:right="12"/>
        <w:jc w:val="both"/>
        <w:rPr>
          <w:rFonts w:ascii="Arial" w:hAnsi="Arial" w:cs="Arial"/>
          <w:color w:val="000000"/>
          <w:sz w:val="28"/>
          <w:szCs w:val="28"/>
        </w:rPr>
      </w:pPr>
      <w:r w:rsidRPr="00FA60EC">
        <w:rPr>
          <w:rStyle w:val="c6"/>
          <w:b/>
          <w:bCs/>
          <w:color w:val="000000"/>
          <w:sz w:val="28"/>
          <w:szCs w:val="28"/>
        </w:rPr>
        <w:t>Материалы:</w:t>
      </w:r>
    </w:p>
    <w:p w:rsidR="00FA60EC" w:rsidRPr="009521BA" w:rsidRDefault="00802A3C" w:rsidP="00952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Игрушки жука и змеи, </w:t>
      </w:r>
      <w:r w:rsidR="007B51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мяч, </w:t>
      </w:r>
      <w:r w:rsidR="00FA60EC" w:rsidRPr="007B51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предметные картинки для дифференциации звуков [ж] и [ш]  в словах, </w:t>
      </w:r>
      <w:r w:rsidR="007B51E1" w:rsidRPr="007B51E1">
        <w:rPr>
          <w:rFonts w:ascii="Times New Roman" w:hAnsi="Times New Roman" w:cs="Times New Roman"/>
          <w:sz w:val="28"/>
          <w:szCs w:val="28"/>
        </w:rPr>
        <w:t>презентация к заданию «Повтори чистоговорки»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02A3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«Артикуляционная гимнастика»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4967">
        <w:rPr>
          <w:rFonts w:ascii="Times New Roman" w:hAnsi="Times New Roman" w:cs="Times New Roman"/>
          <w:sz w:val="28"/>
          <w:szCs w:val="28"/>
        </w:rPr>
        <w:t>звуковые дорожки,фломастеры.</w:t>
      </w:r>
    </w:p>
    <w:p w:rsidR="007B51E1" w:rsidRDefault="002A316A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16A">
        <w:rPr>
          <w:rFonts w:ascii="Times New Roman" w:hAnsi="Times New Roman" w:cs="Times New Roman"/>
          <w:b/>
          <w:sz w:val="28"/>
          <w:szCs w:val="28"/>
        </w:rPr>
        <w:t>Приемы</w:t>
      </w:r>
      <w:r w:rsidR="002C1B70">
        <w:rPr>
          <w:rFonts w:ascii="Times New Roman" w:hAnsi="Times New Roman" w:cs="Times New Roman"/>
          <w:b/>
          <w:sz w:val="28"/>
          <w:szCs w:val="28"/>
        </w:rPr>
        <w:t xml:space="preserve"> и методы</w:t>
      </w:r>
      <w:r w:rsidRPr="002A316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загадки, мотивация предстоящей деятельности</w:t>
      </w:r>
      <w:r w:rsidR="002C1B70">
        <w:rPr>
          <w:rFonts w:ascii="Times New Roman" w:hAnsi="Times New Roman" w:cs="Times New Roman"/>
          <w:sz w:val="28"/>
          <w:szCs w:val="28"/>
        </w:rPr>
        <w:t xml:space="preserve"> </w:t>
      </w:r>
      <w:r w:rsidR="002349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="002C1B70">
        <w:rPr>
          <w:rFonts w:ascii="Times New Roman" w:hAnsi="Times New Roman" w:cs="Times New Roman"/>
          <w:sz w:val="28"/>
          <w:szCs w:val="28"/>
        </w:rPr>
        <w:t>, практический прием(физкультминутка, артикуляционная гимнастика</w:t>
      </w:r>
      <w:r w:rsidR="00234967">
        <w:rPr>
          <w:rFonts w:ascii="Times New Roman" w:hAnsi="Times New Roman" w:cs="Times New Roman"/>
          <w:sz w:val="28"/>
          <w:szCs w:val="28"/>
        </w:rPr>
        <w:t>,</w:t>
      </w:r>
      <w:r w:rsidR="009521BA">
        <w:rPr>
          <w:rFonts w:ascii="Times New Roman" w:hAnsi="Times New Roman" w:cs="Times New Roman"/>
          <w:sz w:val="28"/>
          <w:szCs w:val="28"/>
        </w:rPr>
        <w:t xml:space="preserve"> </w:t>
      </w:r>
      <w:r w:rsidR="00234967">
        <w:rPr>
          <w:rFonts w:ascii="Times New Roman" w:hAnsi="Times New Roman" w:cs="Times New Roman"/>
          <w:sz w:val="28"/>
          <w:szCs w:val="28"/>
        </w:rPr>
        <w:t>звуковые дорожки</w:t>
      </w:r>
      <w:r w:rsidR="002C1B70" w:rsidRPr="007B51E1">
        <w:rPr>
          <w:rFonts w:ascii="Times New Roman" w:hAnsi="Times New Roman" w:cs="Times New Roman"/>
          <w:b/>
          <w:sz w:val="28"/>
          <w:szCs w:val="28"/>
        </w:rPr>
        <w:t>)</w:t>
      </w:r>
      <w:r w:rsidR="007B51E1" w:rsidRPr="007B51E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B51E1" w:rsidRPr="007B51E1">
        <w:rPr>
          <w:rFonts w:ascii="Times New Roman" w:hAnsi="Times New Roman" w:cs="Times New Roman"/>
          <w:sz w:val="28"/>
          <w:szCs w:val="28"/>
        </w:rPr>
        <w:t>наглядный (картинки и презентация)</w:t>
      </w:r>
      <w:r w:rsidR="007B51E1">
        <w:rPr>
          <w:rFonts w:ascii="Times New Roman" w:hAnsi="Times New Roman" w:cs="Times New Roman"/>
          <w:sz w:val="28"/>
          <w:szCs w:val="28"/>
        </w:rPr>
        <w:t>,</w:t>
      </w:r>
      <w:r w:rsidR="009521BA">
        <w:rPr>
          <w:rFonts w:ascii="Times New Roman" w:hAnsi="Times New Roman" w:cs="Times New Roman"/>
          <w:sz w:val="28"/>
          <w:szCs w:val="28"/>
        </w:rPr>
        <w:t xml:space="preserve"> </w:t>
      </w:r>
      <w:r w:rsidR="007B51E1">
        <w:rPr>
          <w:rFonts w:ascii="Times New Roman" w:hAnsi="Times New Roman" w:cs="Times New Roman"/>
          <w:sz w:val="28"/>
          <w:szCs w:val="28"/>
        </w:rPr>
        <w:t>метод контроля.</w:t>
      </w:r>
    </w:p>
    <w:p w:rsidR="009521BA" w:rsidRPr="007B51E1" w:rsidRDefault="009521BA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727">
        <w:rPr>
          <w:rFonts w:ascii="Times New Roman" w:hAnsi="Times New Roman" w:cs="Times New Roman"/>
          <w:b/>
          <w:sz w:val="28"/>
          <w:szCs w:val="28"/>
        </w:rPr>
        <w:t>Ход</w:t>
      </w:r>
      <w:r w:rsidR="009521BA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BD7727">
        <w:rPr>
          <w:rFonts w:ascii="Times New Roman" w:hAnsi="Times New Roman" w:cs="Times New Roman"/>
          <w:b/>
          <w:sz w:val="28"/>
          <w:szCs w:val="28"/>
        </w:rPr>
        <w:t>:</w:t>
      </w:r>
    </w:p>
    <w:p w:rsid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727">
        <w:rPr>
          <w:rFonts w:ascii="Times New Roman" w:hAnsi="Times New Roman" w:cs="Times New Roman"/>
          <w:b/>
          <w:sz w:val="28"/>
          <w:szCs w:val="28"/>
        </w:rPr>
        <w:t>1.Орг.</w:t>
      </w:r>
      <w:r w:rsidR="00952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727">
        <w:rPr>
          <w:rFonts w:ascii="Times New Roman" w:hAnsi="Times New Roman" w:cs="Times New Roman"/>
          <w:b/>
          <w:sz w:val="28"/>
          <w:szCs w:val="28"/>
        </w:rPr>
        <w:t>момент</w:t>
      </w:r>
    </w:p>
    <w:p w:rsidR="004E2C0C" w:rsidRPr="004E2C0C" w:rsidRDefault="004E2C0C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2C0C">
        <w:rPr>
          <w:rFonts w:ascii="Times New Roman" w:hAnsi="Times New Roman" w:cs="Times New Roman"/>
          <w:sz w:val="28"/>
          <w:szCs w:val="28"/>
        </w:rPr>
        <w:t xml:space="preserve">-Ребята, сегодня к нам в группу </w:t>
      </w:r>
      <w:r>
        <w:rPr>
          <w:rFonts w:ascii="Times New Roman" w:hAnsi="Times New Roman" w:cs="Times New Roman"/>
          <w:sz w:val="28"/>
          <w:szCs w:val="28"/>
        </w:rPr>
        <w:t>пришли гости, посмотреть на вас, какие вы у меня большие,</w:t>
      </w:r>
      <w:r w:rsidR="002A316A" w:rsidRPr="002A3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умные и трудолюбивые. Давайте с ними поздороваемся</w:t>
      </w:r>
      <w:r w:rsidRPr="004E2C0C">
        <w:rPr>
          <w:rFonts w:ascii="Times New Roman" w:hAnsi="Times New Roman" w:cs="Times New Roman"/>
          <w:i/>
          <w:sz w:val="28"/>
          <w:szCs w:val="28"/>
        </w:rPr>
        <w:t>.(дети садятся полукругом)</w:t>
      </w:r>
    </w:p>
    <w:p w:rsidR="004E2C0C" w:rsidRDefault="004E2C0C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мы будем учиться правильно говорить. </w:t>
      </w:r>
    </w:p>
    <w:p w:rsidR="004E2C0C" w:rsidRPr="004E2C0C" w:rsidRDefault="004E2C0C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2C0C">
        <w:rPr>
          <w:rFonts w:ascii="Times New Roman" w:hAnsi="Times New Roman" w:cs="Times New Roman"/>
          <w:i/>
          <w:sz w:val="28"/>
          <w:szCs w:val="28"/>
        </w:rPr>
        <w:t>(дети вместе)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Говорим всегда красиво,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Смело и неторопливо,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Ясно, четко говорим,</w:t>
      </w:r>
    </w:p>
    <w:p w:rsidR="00BD7727" w:rsidRPr="00130858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Потому что не спешим.</w:t>
      </w:r>
    </w:p>
    <w:p w:rsidR="002A316A" w:rsidRPr="00130858" w:rsidRDefault="002A316A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Pr="00BD7727" w:rsidRDefault="002A316A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858">
        <w:rPr>
          <w:rFonts w:ascii="Times New Roman" w:hAnsi="Times New Roman" w:cs="Times New Roman"/>
          <w:sz w:val="28"/>
          <w:szCs w:val="28"/>
        </w:rPr>
        <w:t>-</w:t>
      </w:r>
      <w:r w:rsidR="00BD7727" w:rsidRPr="00BD7727">
        <w:rPr>
          <w:rFonts w:ascii="Times New Roman" w:hAnsi="Times New Roman" w:cs="Times New Roman"/>
          <w:sz w:val="28"/>
          <w:szCs w:val="28"/>
        </w:rPr>
        <w:t>О чем это стихотворение?</w:t>
      </w:r>
    </w:p>
    <w:p w:rsid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 О том, что нужно стараться говорить красиво и четко.</w:t>
      </w:r>
    </w:p>
    <w:p w:rsidR="004E2C0C" w:rsidRPr="00BD7727" w:rsidRDefault="004E2C0C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Pr="00FC29BC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-Ребята, сегодня к нам</w:t>
      </w:r>
      <w:r w:rsidR="004E2C0C">
        <w:rPr>
          <w:rFonts w:ascii="Times New Roman" w:hAnsi="Times New Roman" w:cs="Times New Roman"/>
          <w:sz w:val="28"/>
          <w:szCs w:val="28"/>
        </w:rPr>
        <w:t xml:space="preserve"> еще</w:t>
      </w:r>
      <w:r w:rsidRPr="00BD7727">
        <w:rPr>
          <w:rFonts w:ascii="Times New Roman" w:hAnsi="Times New Roman" w:cs="Times New Roman"/>
          <w:sz w:val="28"/>
          <w:szCs w:val="28"/>
        </w:rPr>
        <w:t xml:space="preserve"> гости</w:t>
      </w:r>
      <w:r w:rsidR="00026F58">
        <w:rPr>
          <w:rFonts w:ascii="Times New Roman" w:hAnsi="Times New Roman" w:cs="Times New Roman"/>
          <w:sz w:val="28"/>
          <w:szCs w:val="28"/>
        </w:rPr>
        <w:t xml:space="preserve"> </w:t>
      </w:r>
      <w:r w:rsidR="004E2C0C">
        <w:rPr>
          <w:rFonts w:ascii="Times New Roman" w:hAnsi="Times New Roman" w:cs="Times New Roman"/>
          <w:sz w:val="28"/>
          <w:szCs w:val="28"/>
        </w:rPr>
        <w:t>пришли</w:t>
      </w:r>
      <w:r w:rsidRPr="00BD7727">
        <w:rPr>
          <w:rFonts w:ascii="Times New Roman" w:hAnsi="Times New Roman" w:cs="Times New Roman"/>
          <w:sz w:val="28"/>
          <w:szCs w:val="28"/>
        </w:rPr>
        <w:t>, а кто пришёл вы узнаете, отгадав загадки.</w:t>
      </w:r>
    </w:p>
    <w:p w:rsidR="00BD7727" w:rsidRPr="00FC29BC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 Его поймал я на цветке,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Зажал, как следует в руке.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Жужжит он: «Попрошу без рук,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Я не железный, я же – …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(ЖУК)( игрушка)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 xml:space="preserve">- Правильно ребята, это жук, а зовут его </w:t>
      </w:r>
      <w:r w:rsidR="004E2C0C">
        <w:rPr>
          <w:rFonts w:ascii="Times New Roman" w:hAnsi="Times New Roman" w:cs="Times New Roman"/>
          <w:sz w:val="28"/>
          <w:szCs w:val="28"/>
        </w:rPr>
        <w:t>Жак</w:t>
      </w:r>
      <w:r w:rsidRPr="00BD7727">
        <w:rPr>
          <w:rFonts w:ascii="Times New Roman" w:hAnsi="Times New Roman" w:cs="Times New Roman"/>
          <w:sz w:val="28"/>
          <w:szCs w:val="28"/>
        </w:rPr>
        <w:t>.</w:t>
      </w:r>
    </w:p>
    <w:p w:rsidR="00130858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 xml:space="preserve"> А давайте пожужжим как жук.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(ж-ж-ж)</w:t>
      </w:r>
    </w:p>
    <w:p w:rsidR="00BD7727" w:rsidRPr="00FC29BC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-А сейчас встретим другого гостя.</w:t>
      </w:r>
    </w:p>
    <w:p w:rsidR="00BD7727" w:rsidRPr="00FC29BC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-Веревка по земле ползет,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Вот язычок, открытый рот,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Всех укусить, готова Я,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lastRenderedPageBreak/>
        <w:t>Потому что Я -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(ЗМЕЯ)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( игрушка)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 xml:space="preserve">-Молодцы, это змея. Зовут её </w:t>
      </w:r>
      <w:r w:rsidR="004E2C0C">
        <w:rPr>
          <w:rFonts w:ascii="Times New Roman" w:hAnsi="Times New Roman" w:cs="Times New Roman"/>
          <w:sz w:val="28"/>
          <w:szCs w:val="28"/>
        </w:rPr>
        <w:t>змейка Шуша</w:t>
      </w:r>
      <w:r w:rsidRPr="00BD7727">
        <w:rPr>
          <w:rFonts w:ascii="Times New Roman" w:hAnsi="Times New Roman" w:cs="Times New Roman"/>
          <w:sz w:val="28"/>
          <w:szCs w:val="28"/>
        </w:rPr>
        <w:t>.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-Как шипит змея?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(шшш)</w:t>
      </w:r>
    </w:p>
    <w:p w:rsidR="00BD7727" w:rsidRPr="00FC29BC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-Жук Ж</w:t>
      </w:r>
      <w:r w:rsidR="00026F58">
        <w:rPr>
          <w:rFonts w:ascii="Times New Roman" w:hAnsi="Times New Roman" w:cs="Times New Roman"/>
          <w:sz w:val="28"/>
          <w:szCs w:val="28"/>
        </w:rPr>
        <w:t>ак жужжит, змейка Шуша</w:t>
      </w:r>
      <w:r w:rsidRPr="00BD7727">
        <w:rPr>
          <w:rFonts w:ascii="Times New Roman" w:hAnsi="Times New Roman" w:cs="Times New Roman"/>
          <w:sz w:val="28"/>
          <w:szCs w:val="28"/>
        </w:rPr>
        <w:t xml:space="preserve"> шипит, ребята кто догадался</w:t>
      </w:r>
      <w:r w:rsidR="002A316A">
        <w:rPr>
          <w:rFonts w:ascii="Times New Roman" w:hAnsi="Times New Roman" w:cs="Times New Roman"/>
          <w:sz w:val="28"/>
          <w:szCs w:val="28"/>
        </w:rPr>
        <w:t>,</w:t>
      </w:r>
      <w:r w:rsidRPr="00BD7727">
        <w:rPr>
          <w:rFonts w:ascii="Times New Roman" w:hAnsi="Times New Roman" w:cs="Times New Roman"/>
          <w:sz w:val="28"/>
          <w:szCs w:val="28"/>
        </w:rPr>
        <w:t xml:space="preserve"> с какими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звуками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мы будем играть сегодня?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 xml:space="preserve">(Ж-Ш). 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-Сегодня мы будем различать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звуки ш-ж, правильно и чётко их произносить.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727">
        <w:rPr>
          <w:rFonts w:ascii="Times New Roman" w:hAnsi="Times New Roman" w:cs="Times New Roman"/>
          <w:b/>
          <w:sz w:val="28"/>
          <w:szCs w:val="28"/>
        </w:rPr>
        <w:t>2.Основной этап</w:t>
      </w:r>
    </w:p>
    <w:p w:rsidR="004E2C0C" w:rsidRPr="00BD7727" w:rsidRDefault="004E2C0C" w:rsidP="004E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F58">
        <w:rPr>
          <w:rFonts w:ascii="Times New Roman" w:hAnsi="Times New Roman" w:cs="Times New Roman"/>
          <w:b/>
          <w:sz w:val="28"/>
          <w:szCs w:val="28"/>
        </w:rPr>
        <w:t>1)</w:t>
      </w:r>
      <w:r w:rsidRPr="00BD7727">
        <w:rPr>
          <w:rFonts w:ascii="Times New Roman" w:hAnsi="Times New Roman" w:cs="Times New Roman"/>
          <w:sz w:val="28"/>
          <w:szCs w:val="28"/>
        </w:rPr>
        <w:t xml:space="preserve"> Дидактическая игра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b/>
          <w:sz w:val="28"/>
          <w:szCs w:val="28"/>
        </w:rPr>
        <w:t>«Поймай</w:t>
      </w:r>
      <w:r w:rsidRPr="00BD772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b/>
          <w:sz w:val="28"/>
          <w:szCs w:val="28"/>
        </w:rPr>
        <w:t>звук»</w:t>
      </w:r>
    </w:p>
    <w:p w:rsidR="004E2C0C" w:rsidRPr="00BD7727" w:rsidRDefault="004E2C0C" w:rsidP="004E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Дети встают в круг</w:t>
      </w:r>
    </w:p>
    <w:p w:rsidR="004E2C0C" w:rsidRPr="00BD7727" w:rsidRDefault="004E2C0C" w:rsidP="004E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 Какой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 xml:space="preserve">звук </w:t>
      </w:r>
      <w:r w:rsidR="002A316A">
        <w:rPr>
          <w:rFonts w:ascii="Times New Roman" w:hAnsi="Times New Roman" w:cs="Times New Roman"/>
          <w:sz w:val="28"/>
          <w:szCs w:val="28"/>
        </w:rPr>
        <w:t>слышится в песенке</w:t>
      </w:r>
      <w:r w:rsidRPr="00BD7727">
        <w:rPr>
          <w:rFonts w:ascii="Times New Roman" w:hAnsi="Times New Roman" w:cs="Times New Roman"/>
          <w:sz w:val="28"/>
          <w:szCs w:val="28"/>
        </w:rPr>
        <w:t xml:space="preserve"> жука?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(ж-ж-ж)</w:t>
      </w:r>
    </w:p>
    <w:p w:rsidR="004E2C0C" w:rsidRPr="00BD7727" w:rsidRDefault="004E2C0C" w:rsidP="004E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 В песенке змеи?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(ш-ш-ш)</w:t>
      </w:r>
    </w:p>
    <w:p w:rsidR="004E2C0C" w:rsidRPr="00BD7727" w:rsidRDefault="004E2C0C" w:rsidP="004E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-Сейчас я буду называть разные звуки , если услышите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звук – ж, хлопайте в ладоши(как будто ловите жука)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,а если звук –ш, топайте ногами(как будто отгоняете змею)</w:t>
      </w:r>
    </w:p>
    <w:p w:rsidR="004E2C0C" w:rsidRPr="00BD7727" w:rsidRDefault="004E2C0C" w:rsidP="004E2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К,п,ш,л,ф,ж,н,ш,д,ж,м,р,ш,т,ж…</w:t>
      </w:r>
    </w:p>
    <w:p w:rsidR="004E2C0C" w:rsidRPr="00BD7727" w:rsidRDefault="004E2C0C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727" w:rsidRPr="00BD7727" w:rsidRDefault="00026F58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F58">
        <w:rPr>
          <w:rFonts w:ascii="Times New Roman" w:hAnsi="Times New Roman" w:cs="Times New Roman"/>
          <w:b/>
          <w:sz w:val="28"/>
          <w:szCs w:val="28"/>
        </w:rPr>
        <w:t>2)</w:t>
      </w:r>
      <w:r w:rsidR="00BD7727" w:rsidRPr="00BD7727">
        <w:rPr>
          <w:rFonts w:ascii="Times New Roman" w:hAnsi="Times New Roman" w:cs="Times New Roman"/>
          <w:sz w:val="28"/>
          <w:szCs w:val="28"/>
        </w:rPr>
        <w:t>-Ребята, а вам не кажется, что наши гости чем-то расстроены, по-</w:t>
      </w:r>
      <w:r w:rsidR="009521BA">
        <w:rPr>
          <w:rFonts w:ascii="Times New Roman" w:hAnsi="Times New Roman" w:cs="Times New Roman"/>
          <w:sz w:val="28"/>
          <w:szCs w:val="28"/>
        </w:rPr>
        <w:t xml:space="preserve"> </w:t>
      </w:r>
      <w:r w:rsidR="00BD7727" w:rsidRPr="00BD7727">
        <w:rPr>
          <w:rFonts w:ascii="Times New Roman" w:hAnsi="Times New Roman" w:cs="Times New Roman"/>
          <w:sz w:val="28"/>
          <w:szCs w:val="28"/>
        </w:rPr>
        <w:t>моему они поссорились.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D70">
        <w:rPr>
          <w:rFonts w:ascii="Times New Roman" w:hAnsi="Times New Roman" w:cs="Times New Roman"/>
          <w:b/>
          <w:sz w:val="28"/>
          <w:szCs w:val="28"/>
          <w:u w:val="single"/>
        </w:rPr>
        <w:t>Жук Ж</w:t>
      </w:r>
      <w:r w:rsidR="00026F58" w:rsidRPr="00366D70">
        <w:rPr>
          <w:rFonts w:ascii="Times New Roman" w:hAnsi="Times New Roman" w:cs="Times New Roman"/>
          <w:b/>
          <w:sz w:val="28"/>
          <w:szCs w:val="28"/>
          <w:u w:val="single"/>
        </w:rPr>
        <w:t>ак</w:t>
      </w:r>
      <w:r w:rsidR="00026F58">
        <w:rPr>
          <w:rFonts w:ascii="Times New Roman" w:hAnsi="Times New Roman" w:cs="Times New Roman"/>
          <w:sz w:val="28"/>
          <w:szCs w:val="28"/>
        </w:rPr>
        <w:t>: -Да, мы в ссоре. Шуша</w:t>
      </w:r>
      <w:r w:rsidRPr="00BD7727">
        <w:rPr>
          <w:rFonts w:ascii="Times New Roman" w:hAnsi="Times New Roman" w:cs="Times New Roman"/>
          <w:sz w:val="28"/>
          <w:szCs w:val="28"/>
        </w:rPr>
        <w:t xml:space="preserve"> говорит, что она главнее, потому что она шипит, и её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звук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«Ш»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главный, а я говорю, что главнее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звук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«Ж»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и лучше жужжать чем шипеть.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 Я думаю, что вам не стоит ссориться из-за того кто главный, ведь в русском языке все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звуки важны и нужны. Мы с ребятами докажем вам, что и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звук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«Ш»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и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звук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«Ж»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необходимы в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речи.</w:t>
      </w:r>
    </w:p>
    <w:p w:rsidR="00026F58" w:rsidRDefault="00026F58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начала вспомним, что нам помогает произносить звуки?(губы,зубы,язык)</w:t>
      </w:r>
    </w:p>
    <w:p w:rsidR="00026F58" w:rsidRDefault="00026F58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споем песенку змеи. Что делают губы, зубы и язык.(губы как </w:t>
      </w:r>
      <w:r w:rsidR="002C27BB">
        <w:rPr>
          <w:rFonts w:ascii="Times New Roman" w:hAnsi="Times New Roman" w:cs="Times New Roman"/>
          <w:sz w:val="28"/>
          <w:szCs w:val="28"/>
        </w:rPr>
        <w:t>бублик</w:t>
      </w:r>
      <w:r>
        <w:rPr>
          <w:rFonts w:ascii="Times New Roman" w:hAnsi="Times New Roman" w:cs="Times New Roman"/>
          <w:sz w:val="28"/>
          <w:szCs w:val="28"/>
        </w:rPr>
        <w:t xml:space="preserve">, между зубами небольшая щелочка, </w:t>
      </w:r>
      <w:r w:rsidR="002C27BB">
        <w:rPr>
          <w:rFonts w:ascii="Times New Roman" w:hAnsi="Times New Roman" w:cs="Times New Roman"/>
          <w:sz w:val="28"/>
          <w:szCs w:val="28"/>
        </w:rPr>
        <w:t>язык поднимается к верху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9B9">
        <w:rPr>
          <w:rFonts w:ascii="Times New Roman" w:hAnsi="Times New Roman" w:cs="Times New Roman"/>
          <w:sz w:val="28"/>
          <w:szCs w:val="28"/>
        </w:rPr>
        <w:t>чашечкой</w:t>
      </w:r>
      <w:r w:rsidR="002C27BB">
        <w:rPr>
          <w:rFonts w:ascii="Times New Roman" w:hAnsi="Times New Roman" w:cs="Times New Roman"/>
          <w:sz w:val="28"/>
          <w:szCs w:val="28"/>
        </w:rPr>
        <w:t>, а посередине языка идет теплая, широкая струя воздуха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26F58" w:rsidRDefault="00026F58" w:rsidP="000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6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Споем песенку жука. Что делают губы, зубы и язык.(</w:t>
      </w:r>
      <w:r w:rsidR="002C27BB" w:rsidRPr="002C27BB">
        <w:rPr>
          <w:rFonts w:ascii="Times New Roman" w:hAnsi="Times New Roman" w:cs="Times New Roman"/>
          <w:sz w:val="28"/>
          <w:szCs w:val="28"/>
        </w:rPr>
        <w:t xml:space="preserve"> </w:t>
      </w:r>
      <w:r w:rsidR="002C27BB">
        <w:rPr>
          <w:rFonts w:ascii="Times New Roman" w:hAnsi="Times New Roman" w:cs="Times New Roman"/>
          <w:sz w:val="28"/>
          <w:szCs w:val="28"/>
        </w:rPr>
        <w:t>губы как бублик, между зубами небольшая щелочка, язык поднимается к верху</w:t>
      </w:r>
      <w:r w:rsidR="001D39B9">
        <w:rPr>
          <w:rFonts w:ascii="Times New Roman" w:hAnsi="Times New Roman" w:cs="Times New Roman"/>
          <w:sz w:val="28"/>
          <w:szCs w:val="28"/>
        </w:rPr>
        <w:t xml:space="preserve"> чашечкой</w:t>
      </w:r>
      <w:r w:rsidR="002C27BB">
        <w:rPr>
          <w:rFonts w:ascii="Times New Roman" w:hAnsi="Times New Roman" w:cs="Times New Roman"/>
          <w:sz w:val="28"/>
          <w:szCs w:val="28"/>
        </w:rPr>
        <w:t xml:space="preserve"> , а посередине языка идет теплая, широкая струя воздуха,</w:t>
      </w:r>
      <w:r>
        <w:rPr>
          <w:rFonts w:ascii="Times New Roman" w:hAnsi="Times New Roman" w:cs="Times New Roman"/>
          <w:sz w:val="28"/>
          <w:szCs w:val="28"/>
        </w:rPr>
        <w:t xml:space="preserve"> работает горлышко-звенит)</w:t>
      </w:r>
    </w:p>
    <w:p w:rsidR="00BD7727" w:rsidRPr="00FC29BC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-Молодцы ребята! Чтобы нам легче было играть со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звуками, сначала предлагаю выполнить зарядку для наших язычков.</w:t>
      </w:r>
    </w:p>
    <w:p w:rsidR="00BD7727" w:rsidRPr="00FC29BC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83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6F58">
        <w:rPr>
          <w:rFonts w:ascii="Times New Roman" w:hAnsi="Times New Roman" w:cs="Times New Roman"/>
          <w:b/>
          <w:i/>
          <w:sz w:val="28"/>
          <w:szCs w:val="28"/>
        </w:rPr>
        <w:t>Артикуляционная гимнастика</w:t>
      </w:r>
      <w:r w:rsidRPr="00026F58">
        <w:rPr>
          <w:rFonts w:ascii="Times New Roman" w:hAnsi="Times New Roman" w:cs="Times New Roman"/>
          <w:b/>
          <w:sz w:val="28"/>
          <w:szCs w:val="28"/>
        </w:rPr>
        <w:t>.</w:t>
      </w:r>
    </w:p>
    <w:p w:rsidR="00BD7727" w:rsidRPr="002D1483" w:rsidRDefault="002D1483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D1483">
        <w:rPr>
          <w:rFonts w:ascii="Times New Roman" w:hAnsi="Times New Roman" w:cs="Times New Roman"/>
          <w:i/>
          <w:sz w:val="28"/>
          <w:szCs w:val="28"/>
        </w:rPr>
        <w:t>(под счет до 5сек.3раза)</w:t>
      </w:r>
    </w:p>
    <w:p w:rsidR="00BD7727" w:rsidRPr="00026F58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 xml:space="preserve">C </w:t>
      </w:r>
      <w:r w:rsidR="00802A3C">
        <w:rPr>
          <w:rFonts w:ascii="Times New Roman" w:hAnsi="Times New Roman" w:cs="Times New Roman"/>
          <w:sz w:val="28"/>
          <w:szCs w:val="28"/>
        </w:rPr>
        <w:t>Шушей</w:t>
      </w:r>
      <w:r w:rsidRPr="00BD7727">
        <w:rPr>
          <w:rFonts w:ascii="Times New Roman" w:hAnsi="Times New Roman" w:cs="Times New Roman"/>
          <w:sz w:val="28"/>
          <w:szCs w:val="28"/>
        </w:rPr>
        <w:t xml:space="preserve"> и </w:t>
      </w:r>
      <w:r w:rsidR="00802A3C">
        <w:rPr>
          <w:rFonts w:ascii="Times New Roman" w:hAnsi="Times New Roman" w:cs="Times New Roman"/>
          <w:sz w:val="28"/>
          <w:szCs w:val="28"/>
        </w:rPr>
        <w:t>Жаком</w:t>
      </w:r>
      <w:r w:rsidRPr="00BD7727">
        <w:rPr>
          <w:rFonts w:ascii="Times New Roman" w:hAnsi="Times New Roman" w:cs="Times New Roman"/>
          <w:sz w:val="28"/>
          <w:szCs w:val="28"/>
        </w:rPr>
        <w:t xml:space="preserve"> вместе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Не будем мы сидеть на месте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Упражнения выполняем</w:t>
      </w:r>
    </w:p>
    <w:p w:rsid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Язычок поразминаем</w:t>
      </w:r>
      <w:r w:rsidR="0089529C">
        <w:rPr>
          <w:rFonts w:ascii="Times New Roman" w:hAnsi="Times New Roman" w:cs="Times New Roman"/>
          <w:sz w:val="28"/>
          <w:szCs w:val="28"/>
        </w:rPr>
        <w:t>.</w:t>
      </w:r>
    </w:p>
    <w:p w:rsidR="00441A09" w:rsidRPr="00BD7727" w:rsidRDefault="00441A09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Зубы ровно мы смыкаем</w:t>
      </w:r>
    </w:p>
    <w:p w:rsid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 xml:space="preserve">И </w:t>
      </w:r>
      <w:r w:rsidRPr="002D1483">
        <w:rPr>
          <w:rFonts w:ascii="Times New Roman" w:hAnsi="Times New Roman" w:cs="Times New Roman"/>
          <w:b/>
          <w:sz w:val="28"/>
          <w:szCs w:val="28"/>
        </w:rPr>
        <w:t>заборчик</w:t>
      </w:r>
      <w:r w:rsidRPr="00BD7727">
        <w:rPr>
          <w:rFonts w:ascii="Times New Roman" w:hAnsi="Times New Roman" w:cs="Times New Roman"/>
          <w:sz w:val="28"/>
          <w:szCs w:val="28"/>
        </w:rPr>
        <w:t xml:space="preserve"> получаем.</w:t>
      </w:r>
      <w:r w:rsidR="002C27BB">
        <w:rPr>
          <w:rFonts w:ascii="Times New Roman" w:hAnsi="Times New Roman" w:cs="Times New Roman"/>
          <w:sz w:val="28"/>
          <w:szCs w:val="28"/>
        </w:rPr>
        <w:t xml:space="preserve">   </w:t>
      </w:r>
      <w:r w:rsidR="00441A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27BB">
        <w:rPr>
          <w:rFonts w:ascii="Times New Roman" w:hAnsi="Times New Roman" w:cs="Times New Roman"/>
          <w:sz w:val="28"/>
          <w:szCs w:val="28"/>
        </w:rPr>
        <w:t xml:space="preserve">   1,2,3,4,5 «заборчик» можно убирать</w:t>
      </w:r>
    </w:p>
    <w:p w:rsidR="00441A09" w:rsidRPr="00BD7727" w:rsidRDefault="00441A09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7BB" w:rsidRDefault="002C27BB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1BA">
        <w:rPr>
          <w:rFonts w:ascii="Times New Roman" w:hAnsi="Times New Roman" w:cs="Times New Roman"/>
          <w:b/>
          <w:sz w:val="28"/>
          <w:szCs w:val="28"/>
        </w:rPr>
        <w:t>Бублик</w:t>
      </w:r>
      <w:r>
        <w:rPr>
          <w:rFonts w:ascii="Times New Roman" w:hAnsi="Times New Roman" w:cs="Times New Roman"/>
          <w:sz w:val="28"/>
          <w:szCs w:val="28"/>
        </w:rPr>
        <w:t xml:space="preserve"> мы изобразили-</w:t>
      </w:r>
    </w:p>
    <w:p w:rsidR="002C27BB" w:rsidRDefault="002C27BB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Плавно губы округлили.                1,2,3,4,5 «бублик» можно убирать</w:t>
      </w:r>
    </w:p>
    <w:p w:rsidR="00441A09" w:rsidRDefault="00441A09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A09" w:rsidRPr="00BD7727" w:rsidRDefault="00441A09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Default="002D1483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Язычок наш как </w:t>
      </w:r>
      <w:r w:rsidRPr="009521BA">
        <w:rPr>
          <w:rFonts w:ascii="Times New Roman" w:hAnsi="Times New Roman" w:cs="Times New Roman"/>
          <w:b/>
          <w:sz w:val="28"/>
          <w:szCs w:val="28"/>
        </w:rPr>
        <w:t>лопатка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2D1483" w:rsidRPr="00BD7727" w:rsidRDefault="002D1483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Закругленный, плоский,</w:t>
      </w:r>
      <w:r w:rsidR="00952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гладкий.</w:t>
      </w:r>
      <w:r w:rsidR="002C27BB">
        <w:rPr>
          <w:rFonts w:ascii="Times New Roman" w:hAnsi="Times New Roman" w:cs="Times New Roman"/>
          <w:sz w:val="28"/>
          <w:szCs w:val="28"/>
        </w:rPr>
        <w:t xml:space="preserve">       1,2,3,4,5 «лопатку» можно убирать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-Молодцы ребята, вот мы и потренировали свои язычки. А теперь давайте поиграем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7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483" w:rsidRDefault="002D1483" w:rsidP="002D1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483">
        <w:rPr>
          <w:rFonts w:ascii="Times New Roman" w:hAnsi="Times New Roman" w:cs="Times New Roman"/>
          <w:b/>
          <w:sz w:val="28"/>
          <w:szCs w:val="28"/>
        </w:rPr>
        <w:t>3)</w:t>
      </w:r>
      <w:r w:rsidR="001D39B9">
        <w:rPr>
          <w:rFonts w:ascii="Times New Roman" w:hAnsi="Times New Roman" w:cs="Times New Roman"/>
          <w:sz w:val="28"/>
          <w:szCs w:val="28"/>
        </w:rPr>
        <w:t xml:space="preserve">–Дети, </w:t>
      </w:r>
      <w:r>
        <w:rPr>
          <w:rFonts w:ascii="Times New Roman" w:hAnsi="Times New Roman" w:cs="Times New Roman"/>
          <w:sz w:val="28"/>
          <w:szCs w:val="28"/>
        </w:rPr>
        <w:t xml:space="preserve"> вы любите</w:t>
      </w:r>
      <w:r w:rsidR="001D39B9">
        <w:rPr>
          <w:rFonts w:ascii="Times New Roman" w:hAnsi="Times New Roman" w:cs="Times New Roman"/>
          <w:sz w:val="28"/>
          <w:szCs w:val="28"/>
        </w:rPr>
        <w:t xml:space="preserve"> играть в мяч, а</w:t>
      </w:r>
      <w:r>
        <w:rPr>
          <w:rFonts w:ascii="Times New Roman" w:hAnsi="Times New Roman" w:cs="Times New Roman"/>
          <w:sz w:val="28"/>
          <w:szCs w:val="28"/>
        </w:rPr>
        <w:t xml:space="preserve"> стихи</w:t>
      </w:r>
      <w:r w:rsidR="009521BA">
        <w:rPr>
          <w:rFonts w:ascii="Times New Roman" w:hAnsi="Times New Roman" w:cs="Times New Roman"/>
          <w:sz w:val="28"/>
          <w:szCs w:val="28"/>
        </w:rPr>
        <w:t>?</w:t>
      </w:r>
    </w:p>
    <w:p w:rsidR="002D1483" w:rsidRPr="00BD7727" w:rsidRDefault="002D1483" w:rsidP="002D1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5B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CA25B1">
        <w:rPr>
          <w:rFonts w:ascii="Times New Roman" w:hAnsi="Times New Roman" w:cs="Times New Roman"/>
          <w:b/>
          <w:sz w:val="28"/>
          <w:szCs w:val="28"/>
        </w:rPr>
        <w:t>«Добавь слово»(</w:t>
      </w:r>
      <w:r w:rsidRPr="00BD7727">
        <w:rPr>
          <w:rFonts w:ascii="Times New Roman" w:hAnsi="Times New Roman" w:cs="Times New Roman"/>
          <w:sz w:val="28"/>
          <w:szCs w:val="28"/>
        </w:rPr>
        <w:t xml:space="preserve"> с мячом)</w:t>
      </w:r>
    </w:p>
    <w:p w:rsidR="002D1483" w:rsidRDefault="002D1483" w:rsidP="002D1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-Послушайте меня внимательно. Сейчас я буду читать вам маленькие стихотворения. Я начну предложение, а вы его закончите, добави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7727">
        <w:rPr>
          <w:rFonts w:ascii="Times New Roman" w:hAnsi="Times New Roman" w:cs="Times New Roman"/>
          <w:sz w:val="28"/>
          <w:szCs w:val="28"/>
        </w:rPr>
        <w:t xml:space="preserve"> слово, которое подходит.</w:t>
      </w:r>
      <w:r w:rsidR="008A7CA4">
        <w:rPr>
          <w:rFonts w:ascii="Times New Roman" w:hAnsi="Times New Roman" w:cs="Times New Roman"/>
          <w:sz w:val="28"/>
          <w:szCs w:val="28"/>
        </w:rPr>
        <w:t xml:space="preserve"> Отвечать будет тот, кому я кину мяч.</w:t>
      </w:r>
    </w:p>
    <w:p w:rsidR="002C27BB" w:rsidRPr="00BD7727" w:rsidRDefault="002C27BB" w:rsidP="002D1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483" w:rsidRPr="00BD7727" w:rsidRDefault="002D1483" w:rsidP="002D1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1. И бежит Айболит к бегемотикам,</w:t>
      </w:r>
    </w:p>
    <w:p w:rsidR="002D1483" w:rsidRDefault="002D1483" w:rsidP="002D1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И хлопает их по…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(животикам).</w:t>
      </w:r>
    </w:p>
    <w:p w:rsidR="002D1483" w:rsidRDefault="002D1483" w:rsidP="002D1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-Чья песенка слышится в этом слове?</w:t>
      </w:r>
    </w:p>
    <w:p w:rsidR="00BF5A2A" w:rsidRPr="00BD7727" w:rsidRDefault="00BF5A2A" w:rsidP="002D1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-Спой песенку жука.</w:t>
      </w:r>
    </w:p>
    <w:p w:rsidR="002C27BB" w:rsidRDefault="002D1483" w:rsidP="002C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 xml:space="preserve">2. </w:t>
      </w:r>
      <w:r w:rsidR="002C27BB" w:rsidRPr="00BD7727">
        <w:rPr>
          <w:rFonts w:ascii="Times New Roman" w:hAnsi="Times New Roman" w:cs="Times New Roman"/>
          <w:sz w:val="28"/>
          <w:szCs w:val="28"/>
        </w:rPr>
        <w:t>И беседовал с ужами, заяц хлопая</w:t>
      </w:r>
      <w:r w:rsidR="002C27BB"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C27BB" w:rsidRPr="00BD7727">
        <w:rPr>
          <w:rFonts w:ascii="Times New Roman" w:hAnsi="Times New Roman" w:cs="Times New Roman"/>
          <w:sz w:val="28"/>
          <w:szCs w:val="28"/>
        </w:rPr>
        <w:t>(ушами)</w:t>
      </w:r>
    </w:p>
    <w:p w:rsidR="002D1483" w:rsidRDefault="002D1483" w:rsidP="002D1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-Чья песенка слышится в этом слове?</w:t>
      </w:r>
    </w:p>
    <w:p w:rsidR="00BF5A2A" w:rsidRPr="00BD7727" w:rsidRDefault="00BF5A2A" w:rsidP="00BF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-Спой песенку змеи.</w:t>
      </w:r>
    </w:p>
    <w:p w:rsidR="00BF5A2A" w:rsidRDefault="002D1483" w:rsidP="00BF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3.</w:t>
      </w:r>
      <w:r w:rsidR="002C27BB" w:rsidRPr="002C27BB">
        <w:rPr>
          <w:rFonts w:ascii="Times New Roman" w:hAnsi="Times New Roman" w:cs="Times New Roman"/>
          <w:sz w:val="28"/>
          <w:szCs w:val="28"/>
        </w:rPr>
        <w:t xml:space="preserve"> </w:t>
      </w:r>
      <w:r w:rsidR="00BF5A2A" w:rsidRPr="00BD7727">
        <w:rPr>
          <w:rFonts w:ascii="Times New Roman" w:hAnsi="Times New Roman" w:cs="Times New Roman"/>
          <w:sz w:val="28"/>
          <w:szCs w:val="28"/>
        </w:rPr>
        <w:t>Как на тоненький ледок выпал беленький</w:t>
      </w:r>
      <w:r w:rsidR="00BF5A2A"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F5A2A" w:rsidRPr="00BD7727">
        <w:rPr>
          <w:rFonts w:ascii="Times New Roman" w:hAnsi="Times New Roman" w:cs="Times New Roman"/>
          <w:sz w:val="28"/>
          <w:szCs w:val="28"/>
        </w:rPr>
        <w:t>(снежок)</w:t>
      </w:r>
    </w:p>
    <w:p w:rsidR="00BF5A2A" w:rsidRDefault="00BF5A2A" w:rsidP="00BF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-Чья песенка слышится в этом слове?</w:t>
      </w:r>
    </w:p>
    <w:p w:rsidR="008A7CA4" w:rsidRPr="00BD7727" w:rsidRDefault="008A7CA4" w:rsidP="00BF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-Спой песенку жука.</w:t>
      </w:r>
    </w:p>
    <w:p w:rsidR="00BF5A2A" w:rsidRPr="00BD7727" w:rsidRDefault="00BF5A2A" w:rsidP="00BF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F5A2A">
        <w:rPr>
          <w:rFonts w:ascii="Times New Roman" w:hAnsi="Times New Roman" w:cs="Times New Roman"/>
          <w:sz w:val="28"/>
          <w:szCs w:val="28"/>
        </w:rPr>
        <w:t xml:space="preserve"> </w:t>
      </w:r>
      <w:r w:rsidRPr="00BD7727">
        <w:rPr>
          <w:rFonts w:ascii="Times New Roman" w:hAnsi="Times New Roman" w:cs="Times New Roman"/>
          <w:sz w:val="28"/>
          <w:szCs w:val="28"/>
        </w:rPr>
        <w:t>Прицепившись к задней шине,</w:t>
      </w:r>
    </w:p>
    <w:p w:rsidR="00BF5A2A" w:rsidRDefault="00BF5A2A" w:rsidP="00BF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Мишка едет на…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(машине).</w:t>
      </w:r>
    </w:p>
    <w:p w:rsidR="008A7CA4" w:rsidRDefault="008A7CA4" w:rsidP="00BF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-Чья песенка слышится в этом слове?</w:t>
      </w:r>
    </w:p>
    <w:p w:rsidR="00BF5A2A" w:rsidRPr="00BD7727" w:rsidRDefault="00BF5A2A" w:rsidP="00BF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-Спой песенку змеи.</w:t>
      </w:r>
    </w:p>
    <w:p w:rsidR="00BF5A2A" w:rsidRPr="00BD7727" w:rsidRDefault="00BF5A2A" w:rsidP="002D1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48C" w:rsidRDefault="002D1483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–Жук Жак услышал свою песенку</w:t>
      </w:r>
      <w:r w:rsidR="00E6448C">
        <w:rPr>
          <w:rFonts w:ascii="Times New Roman" w:hAnsi="Times New Roman" w:cs="Times New Roman"/>
          <w:sz w:val="28"/>
          <w:szCs w:val="28"/>
        </w:rPr>
        <w:t xml:space="preserve"> и захотел спеть ее с вами</w:t>
      </w:r>
      <w:r w:rsidR="008A7CA4">
        <w:rPr>
          <w:rFonts w:ascii="Times New Roman" w:hAnsi="Times New Roman" w:cs="Times New Roman"/>
          <w:sz w:val="28"/>
          <w:szCs w:val="28"/>
        </w:rPr>
        <w:t xml:space="preserve"> и поиграть</w:t>
      </w:r>
      <w:r w:rsidR="00E6448C">
        <w:rPr>
          <w:rFonts w:ascii="Times New Roman" w:hAnsi="Times New Roman" w:cs="Times New Roman"/>
          <w:sz w:val="28"/>
          <w:szCs w:val="28"/>
        </w:rPr>
        <w:t>.</w:t>
      </w:r>
    </w:p>
    <w:p w:rsidR="00E6448C" w:rsidRPr="00E6448C" w:rsidRDefault="00E6448C" w:rsidP="00E6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448C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</w:p>
    <w:p w:rsidR="00E6448C" w:rsidRPr="00BD7727" w:rsidRDefault="00E6448C" w:rsidP="00E6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 xml:space="preserve">На лужайке, на ромашке </w:t>
      </w:r>
      <w:r w:rsidR="008A7C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7CA4">
        <w:rPr>
          <w:rFonts w:ascii="Times New Roman" w:hAnsi="Times New Roman" w:cs="Times New Roman"/>
          <w:i/>
          <w:sz w:val="28"/>
          <w:szCs w:val="28"/>
        </w:rPr>
        <w:t>Руки на поясе, повороты в стороны</w:t>
      </w:r>
    </w:p>
    <w:p w:rsidR="00E6448C" w:rsidRPr="00BD7727" w:rsidRDefault="00E6448C" w:rsidP="00E6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 xml:space="preserve">Жук сидел в цветной рубашке </w:t>
      </w:r>
      <w:r w:rsidR="008A7C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D7727">
        <w:rPr>
          <w:rFonts w:ascii="Times New Roman" w:hAnsi="Times New Roman" w:cs="Times New Roman"/>
          <w:i/>
          <w:sz w:val="28"/>
          <w:szCs w:val="28"/>
        </w:rPr>
        <w:t>Приседание руки на пояс.</w:t>
      </w:r>
    </w:p>
    <w:p w:rsidR="00E6448C" w:rsidRPr="00BD7727" w:rsidRDefault="00E6448C" w:rsidP="00E6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Жу-жу-жу, жу-жу-жу</w:t>
      </w:r>
    </w:p>
    <w:p w:rsidR="00E6448C" w:rsidRPr="00BD7727" w:rsidRDefault="00E6448C" w:rsidP="00E6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 xml:space="preserve">Я с ромашками дружу </w:t>
      </w:r>
      <w:r w:rsidRPr="00BD7727">
        <w:rPr>
          <w:rFonts w:ascii="Times New Roman" w:hAnsi="Times New Roman" w:cs="Times New Roman"/>
          <w:i/>
          <w:sz w:val="28"/>
          <w:szCs w:val="28"/>
        </w:rPr>
        <w:t>хлопки</w:t>
      </w:r>
    </w:p>
    <w:p w:rsidR="00E6448C" w:rsidRPr="00BD7727" w:rsidRDefault="00E6448C" w:rsidP="00E6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 xml:space="preserve">Тихо по ветру качаюсь, </w:t>
      </w:r>
      <w:r w:rsidRPr="00BD7727">
        <w:rPr>
          <w:rFonts w:ascii="Times New Roman" w:hAnsi="Times New Roman" w:cs="Times New Roman"/>
          <w:i/>
          <w:sz w:val="28"/>
          <w:szCs w:val="28"/>
        </w:rPr>
        <w:t>Движения по тексту.</w:t>
      </w:r>
    </w:p>
    <w:p w:rsidR="00E6448C" w:rsidRPr="00BD7727" w:rsidRDefault="00E6448C" w:rsidP="00E6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Низко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727">
        <w:rPr>
          <w:rFonts w:ascii="Times New Roman" w:hAnsi="Times New Roman" w:cs="Times New Roman"/>
          <w:sz w:val="28"/>
          <w:szCs w:val="28"/>
        </w:rPr>
        <w:t>низко наклоняюсь.</w:t>
      </w:r>
    </w:p>
    <w:p w:rsidR="00E6448C" w:rsidRDefault="00E6448C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48C" w:rsidRPr="00BD7727" w:rsidRDefault="00E6448C" w:rsidP="00E6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48C"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Pr="00CA25B1">
        <w:rPr>
          <w:rFonts w:ascii="Times New Roman" w:hAnsi="Times New Roman" w:cs="Times New Roman"/>
          <w:b/>
          <w:sz w:val="28"/>
          <w:szCs w:val="28"/>
        </w:rPr>
        <w:t>«Собери друзей»</w:t>
      </w:r>
    </w:p>
    <w:p w:rsidR="00E6448C" w:rsidRPr="00BD7727" w:rsidRDefault="00E6448C" w:rsidP="00E6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вы думаете, много ли слов со звуками ж и ш?</w:t>
      </w:r>
      <w:r w:rsidRPr="00BD7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Жак и Шуша принесли с собой любимые картинки</w:t>
      </w:r>
      <w:r w:rsidR="000C2A75">
        <w:rPr>
          <w:rFonts w:ascii="Times New Roman" w:hAnsi="Times New Roman" w:cs="Times New Roman"/>
          <w:sz w:val="28"/>
          <w:szCs w:val="28"/>
        </w:rPr>
        <w:t>. В названии одних есть песенка жука, в названии других- песенка змеи. Но эти картинки случайно перепутались. Помогите их разделить на две группы.</w:t>
      </w:r>
    </w:p>
    <w:p w:rsidR="00E6448C" w:rsidRPr="00130858" w:rsidRDefault="00E6448C" w:rsidP="00E6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 xml:space="preserve">-Если в названии предмета слышна песенка жука-значит это </w:t>
      </w:r>
      <w:r w:rsidR="000C2A75">
        <w:rPr>
          <w:rFonts w:ascii="Times New Roman" w:hAnsi="Times New Roman" w:cs="Times New Roman"/>
          <w:sz w:val="28"/>
          <w:szCs w:val="28"/>
        </w:rPr>
        <w:t>картинка</w:t>
      </w:r>
      <w:r w:rsidRPr="00BD7727">
        <w:rPr>
          <w:rFonts w:ascii="Times New Roman" w:hAnsi="Times New Roman" w:cs="Times New Roman"/>
          <w:sz w:val="28"/>
          <w:szCs w:val="28"/>
        </w:rPr>
        <w:t xml:space="preserve">   жука</w:t>
      </w:r>
      <w:r>
        <w:rPr>
          <w:rFonts w:ascii="Times New Roman" w:hAnsi="Times New Roman" w:cs="Times New Roman"/>
          <w:sz w:val="28"/>
          <w:szCs w:val="28"/>
        </w:rPr>
        <w:t xml:space="preserve"> и вы </w:t>
      </w:r>
      <w:r w:rsidR="006270CA">
        <w:rPr>
          <w:rFonts w:ascii="Times New Roman" w:hAnsi="Times New Roman" w:cs="Times New Roman"/>
          <w:sz w:val="28"/>
          <w:szCs w:val="28"/>
        </w:rPr>
        <w:t xml:space="preserve">отдаете ее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BD7727">
        <w:rPr>
          <w:rFonts w:ascii="Times New Roman" w:hAnsi="Times New Roman" w:cs="Times New Roman"/>
          <w:sz w:val="28"/>
          <w:szCs w:val="28"/>
        </w:rPr>
        <w:t>, если песенка змеи-</w:t>
      </w:r>
      <w:r w:rsidR="006270CA">
        <w:rPr>
          <w:rFonts w:ascii="Times New Roman" w:hAnsi="Times New Roman" w:cs="Times New Roman"/>
          <w:sz w:val="28"/>
          <w:szCs w:val="28"/>
        </w:rPr>
        <w:t xml:space="preserve"> змее</w:t>
      </w:r>
      <w:r w:rsidRPr="00BD7727">
        <w:rPr>
          <w:rFonts w:ascii="Times New Roman" w:hAnsi="Times New Roman" w:cs="Times New Roman"/>
          <w:sz w:val="28"/>
          <w:szCs w:val="28"/>
        </w:rPr>
        <w:t>.(показываю пример)</w:t>
      </w:r>
    </w:p>
    <w:p w:rsidR="002C1B70" w:rsidRPr="00130858" w:rsidRDefault="002C1B70" w:rsidP="00E6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70" w:rsidRPr="002C1B70" w:rsidRDefault="0000019B" w:rsidP="002C1B70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019B">
        <w:rPr>
          <w:rFonts w:ascii="Times New Roman" w:eastAsia="Times New Roman" w:hAnsi="Times New Roman" w:cs="Times New Roman"/>
          <w:b/>
          <w:iCs/>
          <w:sz w:val="28"/>
          <w:lang w:eastAsia="ru-RU"/>
        </w:rPr>
        <w:t>5)</w:t>
      </w:r>
      <w:r w:rsidR="002C1B70" w:rsidRPr="002C1B70">
        <w:rPr>
          <w:rFonts w:ascii="Times New Roman" w:eastAsia="Times New Roman" w:hAnsi="Times New Roman" w:cs="Times New Roman"/>
          <w:iCs/>
          <w:sz w:val="28"/>
          <w:lang w:eastAsia="ru-RU"/>
        </w:rPr>
        <w:t>Игра на  развитие логического мышления «</w:t>
      </w:r>
      <w:r w:rsidR="002C1B70" w:rsidRPr="0000019B">
        <w:rPr>
          <w:rFonts w:ascii="Times New Roman" w:eastAsia="Times New Roman" w:hAnsi="Times New Roman" w:cs="Times New Roman"/>
          <w:b/>
          <w:iCs/>
          <w:sz w:val="28"/>
          <w:lang w:eastAsia="ru-RU"/>
        </w:rPr>
        <w:t>Четвертый лишний»</w:t>
      </w:r>
    </w:p>
    <w:p w:rsidR="002C1B70" w:rsidRPr="006270CA" w:rsidRDefault="002C1B70" w:rsidP="002C1B70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2C1B70">
        <w:rPr>
          <w:rFonts w:ascii="Times New Roman" w:eastAsia="Times New Roman" w:hAnsi="Times New Roman" w:cs="Times New Roman"/>
          <w:sz w:val="28"/>
          <w:lang w:eastAsia="ru-RU"/>
        </w:rPr>
        <w:t>Детям выставляется на полотно четыре картинки, в названии которых есть  [Ж] [Ш]:  шуба шапка шарф ежик. Дети должны выделить лишнюю картинку (ежик - это животное, шуба</w:t>
      </w:r>
      <w:r w:rsidR="006270CA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2C1B70">
        <w:rPr>
          <w:rFonts w:ascii="Times New Roman" w:eastAsia="Times New Roman" w:hAnsi="Times New Roman" w:cs="Times New Roman"/>
          <w:sz w:val="28"/>
          <w:lang w:eastAsia="ru-RU"/>
        </w:rPr>
        <w:t xml:space="preserve"> шапка</w:t>
      </w:r>
      <w:r w:rsidR="006270CA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2C1B70">
        <w:rPr>
          <w:rFonts w:ascii="Times New Roman" w:eastAsia="Times New Roman" w:hAnsi="Times New Roman" w:cs="Times New Roman"/>
          <w:sz w:val="28"/>
          <w:lang w:eastAsia="ru-RU"/>
        </w:rPr>
        <w:t xml:space="preserve"> шарф – одежда)</w:t>
      </w:r>
    </w:p>
    <w:p w:rsidR="002C1B70" w:rsidRPr="002C1B70" w:rsidRDefault="002C1B70" w:rsidP="00E6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Default="0000019B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0C2A75" w:rsidRPr="000C2A75">
        <w:rPr>
          <w:rFonts w:ascii="Times New Roman" w:hAnsi="Times New Roman" w:cs="Times New Roman"/>
          <w:b/>
          <w:sz w:val="28"/>
          <w:szCs w:val="28"/>
        </w:rPr>
        <w:t>)</w:t>
      </w:r>
      <w:r w:rsidR="00BD7727" w:rsidRPr="00BD7727">
        <w:rPr>
          <w:rFonts w:ascii="Times New Roman" w:hAnsi="Times New Roman" w:cs="Times New Roman"/>
          <w:sz w:val="28"/>
          <w:szCs w:val="28"/>
        </w:rPr>
        <w:t>- Вы хорошо справились с заданием,</w:t>
      </w:r>
      <w:r w:rsidR="00BD7727">
        <w:rPr>
          <w:rFonts w:ascii="Times New Roman" w:hAnsi="Times New Roman" w:cs="Times New Roman"/>
          <w:sz w:val="28"/>
          <w:szCs w:val="28"/>
        </w:rPr>
        <w:t xml:space="preserve"> мне кажет</w:t>
      </w:r>
      <w:r w:rsidR="007B51E1">
        <w:rPr>
          <w:rFonts w:ascii="Times New Roman" w:hAnsi="Times New Roman" w:cs="Times New Roman"/>
          <w:sz w:val="28"/>
          <w:szCs w:val="28"/>
        </w:rPr>
        <w:t>ся,</w:t>
      </w:r>
      <w:r w:rsidR="00BD7727">
        <w:rPr>
          <w:rFonts w:ascii="Times New Roman" w:hAnsi="Times New Roman" w:cs="Times New Roman"/>
          <w:sz w:val="28"/>
          <w:szCs w:val="28"/>
        </w:rPr>
        <w:t xml:space="preserve"> змейка и жук</w:t>
      </w:r>
      <w:r w:rsidR="000C2A75">
        <w:rPr>
          <w:rFonts w:ascii="Times New Roman" w:hAnsi="Times New Roman" w:cs="Times New Roman"/>
          <w:sz w:val="28"/>
          <w:szCs w:val="28"/>
        </w:rPr>
        <w:t xml:space="preserve"> уже почти помирились, сдружить их помогут</w:t>
      </w:r>
      <w:r w:rsidR="00BD7727">
        <w:rPr>
          <w:rFonts w:ascii="Times New Roman" w:hAnsi="Times New Roman" w:cs="Times New Roman"/>
          <w:sz w:val="28"/>
          <w:szCs w:val="28"/>
        </w:rPr>
        <w:t xml:space="preserve"> веселые </w:t>
      </w:r>
      <w:r w:rsidR="006A60A4">
        <w:rPr>
          <w:rFonts w:ascii="Times New Roman" w:hAnsi="Times New Roman" w:cs="Times New Roman"/>
          <w:sz w:val="28"/>
          <w:szCs w:val="28"/>
        </w:rPr>
        <w:t>чистоговорки</w:t>
      </w:r>
      <w:r w:rsidR="00BD7727">
        <w:rPr>
          <w:rFonts w:ascii="Times New Roman" w:hAnsi="Times New Roman" w:cs="Times New Roman"/>
          <w:sz w:val="28"/>
          <w:szCs w:val="28"/>
        </w:rPr>
        <w:t>.</w:t>
      </w:r>
      <w:r w:rsidR="00BD7727" w:rsidRPr="00BD7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D70" w:rsidRDefault="00366D70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75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</w:t>
      </w:r>
      <w:r w:rsidRPr="00BD7727">
        <w:rPr>
          <w:rFonts w:ascii="Times New Roman" w:hAnsi="Times New Roman" w:cs="Times New Roman"/>
          <w:b/>
          <w:sz w:val="28"/>
          <w:szCs w:val="28"/>
        </w:rPr>
        <w:t>«Повтори чистоговорки»</w:t>
      </w:r>
      <w:r w:rsidRPr="00BD7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7727" w:rsidRPr="00BD7727" w:rsidRDefault="000C2A75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7727" w:rsidRPr="00BD7727">
        <w:rPr>
          <w:rFonts w:ascii="Times New Roman" w:hAnsi="Times New Roman" w:cs="Times New Roman"/>
          <w:sz w:val="28"/>
          <w:szCs w:val="28"/>
        </w:rPr>
        <w:t xml:space="preserve">Сначала я </w:t>
      </w:r>
      <w:r>
        <w:rPr>
          <w:rFonts w:ascii="Times New Roman" w:hAnsi="Times New Roman" w:cs="Times New Roman"/>
          <w:sz w:val="28"/>
          <w:szCs w:val="28"/>
        </w:rPr>
        <w:t>произнесу</w:t>
      </w:r>
      <w:r w:rsidR="00BD7727" w:rsidRPr="00BD7727">
        <w:rPr>
          <w:rFonts w:ascii="Times New Roman" w:hAnsi="Times New Roman" w:cs="Times New Roman"/>
          <w:sz w:val="28"/>
          <w:szCs w:val="28"/>
        </w:rPr>
        <w:t xml:space="preserve"> чистоговорку, потом вы повторите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BD7727" w:rsidRPr="00BD7727">
        <w:rPr>
          <w:rFonts w:ascii="Times New Roman" w:hAnsi="Times New Roman" w:cs="Times New Roman"/>
          <w:sz w:val="28"/>
          <w:szCs w:val="28"/>
        </w:rPr>
        <w:t>четко и громко.(Презентация)</w:t>
      </w:r>
    </w:p>
    <w:p w:rsidR="00BD7727" w:rsidRDefault="006270CA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Ша-Ша-Ш</w:t>
      </w:r>
      <w:r w:rsidR="00980633">
        <w:rPr>
          <w:rFonts w:ascii="Times New Roman" w:hAnsi="Times New Roman" w:cs="Times New Roman"/>
          <w:sz w:val="28"/>
          <w:szCs w:val="28"/>
        </w:rPr>
        <w:t xml:space="preserve">а наша </w:t>
      </w:r>
      <w:r w:rsidR="00734EF1">
        <w:rPr>
          <w:rFonts w:ascii="Times New Roman" w:hAnsi="Times New Roman" w:cs="Times New Roman"/>
          <w:sz w:val="28"/>
          <w:szCs w:val="28"/>
        </w:rPr>
        <w:t>Ма</w:t>
      </w:r>
      <w:r w:rsidR="00980633">
        <w:rPr>
          <w:rFonts w:ascii="Times New Roman" w:hAnsi="Times New Roman" w:cs="Times New Roman"/>
          <w:sz w:val="28"/>
          <w:szCs w:val="28"/>
        </w:rPr>
        <w:t>ша хороша</w:t>
      </w:r>
      <w:r w:rsidR="000C2A75" w:rsidRPr="00FD2250">
        <w:rPr>
          <w:rFonts w:ascii="Times New Roman" w:hAnsi="Times New Roman" w:cs="Times New Roman"/>
          <w:sz w:val="28"/>
          <w:szCs w:val="28"/>
        </w:rPr>
        <w:t xml:space="preserve">   (хором, прохлапывая</w:t>
      </w:r>
      <w:r w:rsidR="00BF5A2A">
        <w:rPr>
          <w:rFonts w:ascii="Times New Roman" w:hAnsi="Times New Roman" w:cs="Times New Roman"/>
          <w:sz w:val="28"/>
          <w:szCs w:val="28"/>
        </w:rPr>
        <w:t>, шепотом</w:t>
      </w:r>
      <w:r w:rsidR="000C2A75" w:rsidRPr="00FD2250">
        <w:rPr>
          <w:rFonts w:ascii="Times New Roman" w:hAnsi="Times New Roman" w:cs="Times New Roman"/>
          <w:sz w:val="28"/>
          <w:szCs w:val="28"/>
        </w:rPr>
        <w:t>)</w:t>
      </w:r>
    </w:p>
    <w:p w:rsidR="00BF5A2A" w:rsidRDefault="00BF5A2A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0">
        <w:rPr>
          <w:rFonts w:ascii="Times New Roman" w:hAnsi="Times New Roman" w:cs="Times New Roman"/>
          <w:sz w:val="28"/>
          <w:szCs w:val="28"/>
        </w:rPr>
        <w:t xml:space="preserve">Жи-Жи-Жи у меня ножи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D2250">
        <w:rPr>
          <w:rFonts w:ascii="Times New Roman" w:hAnsi="Times New Roman" w:cs="Times New Roman"/>
          <w:sz w:val="28"/>
          <w:szCs w:val="28"/>
        </w:rPr>
        <w:t xml:space="preserve"> (хором, только девочки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5A2A">
        <w:rPr>
          <w:rFonts w:ascii="Times New Roman" w:hAnsi="Times New Roman" w:cs="Times New Roman"/>
          <w:sz w:val="28"/>
          <w:szCs w:val="28"/>
        </w:rPr>
        <w:t xml:space="preserve"> </w:t>
      </w:r>
      <w:r w:rsidRPr="00FD2250">
        <w:rPr>
          <w:rFonts w:ascii="Times New Roman" w:hAnsi="Times New Roman" w:cs="Times New Roman"/>
          <w:sz w:val="28"/>
          <w:szCs w:val="28"/>
        </w:rPr>
        <w:t>только мальчики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250">
        <w:rPr>
          <w:rFonts w:ascii="Times New Roman" w:hAnsi="Times New Roman" w:cs="Times New Roman"/>
          <w:sz w:val="28"/>
          <w:szCs w:val="28"/>
        </w:rPr>
        <w:t>)</w:t>
      </w:r>
    </w:p>
    <w:p w:rsidR="00BD7727" w:rsidRPr="00FD2250" w:rsidRDefault="00FD2250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0">
        <w:rPr>
          <w:rFonts w:ascii="Times New Roman" w:hAnsi="Times New Roman" w:cs="Times New Roman"/>
          <w:sz w:val="28"/>
          <w:szCs w:val="28"/>
        </w:rPr>
        <w:t>Шу-Шу-Шу шубу я ношу</w:t>
      </w:r>
      <w:r w:rsidR="0098063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2A75" w:rsidRPr="00FD2250">
        <w:rPr>
          <w:rFonts w:ascii="Times New Roman" w:hAnsi="Times New Roman" w:cs="Times New Roman"/>
          <w:sz w:val="28"/>
          <w:szCs w:val="28"/>
        </w:rPr>
        <w:t xml:space="preserve"> (хором, </w:t>
      </w:r>
      <w:r w:rsidR="006270CA">
        <w:rPr>
          <w:rFonts w:ascii="Times New Roman" w:hAnsi="Times New Roman" w:cs="Times New Roman"/>
          <w:sz w:val="28"/>
          <w:szCs w:val="28"/>
        </w:rPr>
        <w:t>мальчики</w:t>
      </w:r>
      <w:r w:rsidR="000C2A75" w:rsidRPr="00FD2250">
        <w:rPr>
          <w:rFonts w:ascii="Times New Roman" w:hAnsi="Times New Roman" w:cs="Times New Roman"/>
          <w:sz w:val="28"/>
          <w:szCs w:val="28"/>
        </w:rPr>
        <w:t xml:space="preserve"> начинают, </w:t>
      </w:r>
      <w:r w:rsidR="006270CA">
        <w:rPr>
          <w:rFonts w:ascii="Times New Roman" w:hAnsi="Times New Roman" w:cs="Times New Roman"/>
          <w:sz w:val="28"/>
          <w:szCs w:val="28"/>
        </w:rPr>
        <w:t>девочки</w:t>
      </w:r>
      <w:r w:rsidR="000C2A75" w:rsidRPr="00FD2250">
        <w:rPr>
          <w:rFonts w:ascii="Times New Roman" w:hAnsi="Times New Roman" w:cs="Times New Roman"/>
          <w:sz w:val="28"/>
          <w:szCs w:val="28"/>
        </w:rPr>
        <w:t xml:space="preserve"> заканчивают)</w:t>
      </w:r>
    </w:p>
    <w:p w:rsidR="00BD7727" w:rsidRDefault="006270CA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Же-Же-Же</w:t>
      </w:r>
      <w:r w:rsidRPr="00FD225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FD2250" w:rsidRPr="00FD225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="00FD225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эта</w:t>
      </w:r>
      <w:r w:rsidR="00FD2250" w:rsidRPr="00FD225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песня о еже</w:t>
      </w:r>
      <w:r w:rsidR="000C2A75" w:rsidRPr="00FD2250">
        <w:rPr>
          <w:rFonts w:ascii="Times New Roman" w:hAnsi="Times New Roman" w:cs="Times New Roman"/>
          <w:sz w:val="28"/>
          <w:szCs w:val="28"/>
        </w:rPr>
        <w:t xml:space="preserve"> </w:t>
      </w:r>
      <w:r w:rsidR="0023496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0633">
        <w:rPr>
          <w:rFonts w:ascii="Times New Roman" w:hAnsi="Times New Roman" w:cs="Times New Roman"/>
          <w:sz w:val="28"/>
          <w:szCs w:val="28"/>
        </w:rPr>
        <w:t xml:space="preserve">   </w:t>
      </w:r>
      <w:r w:rsidR="000C2A75" w:rsidRPr="00FD2250">
        <w:rPr>
          <w:rFonts w:ascii="Times New Roman" w:hAnsi="Times New Roman" w:cs="Times New Roman"/>
          <w:sz w:val="28"/>
          <w:szCs w:val="28"/>
        </w:rPr>
        <w:t>(хором, индивидуально  2 чел)</w:t>
      </w:r>
    </w:p>
    <w:p w:rsidR="00BD7727" w:rsidRPr="00FD2250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250">
        <w:rPr>
          <w:rFonts w:ascii="Times New Roman" w:hAnsi="Times New Roman" w:cs="Times New Roman"/>
          <w:sz w:val="28"/>
          <w:szCs w:val="28"/>
        </w:rPr>
        <w:t>Жок</w:t>
      </w:r>
      <w:r w:rsidR="00980633">
        <w:rPr>
          <w:rFonts w:ascii="Times New Roman" w:hAnsi="Times New Roman" w:cs="Times New Roman"/>
          <w:sz w:val="28"/>
          <w:szCs w:val="28"/>
        </w:rPr>
        <w:t xml:space="preserve">-Жок-Жок скушай вкусный пирожок </w:t>
      </w:r>
      <w:r w:rsidR="00E95752" w:rsidRPr="00FD2250">
        <w:rPr>
          <w:rFonts w:ascii="Times New Roman" w:hAnsi="Times New Roman" w:cs="Times New Roman"/>
          <w:sz w:val="28"/>
          <w:szCs w:val="28"/>
        </w:rPr>
        <w:t xml:space="preserve"> (хором, грустно, радостно)</w:t>
      </w:r>
    </w:p>
    <w:p w:rsidR="00980633" w:rsidRDefault="00980633" w:rsidP="00980633">
      <w:pPr>
        <w:autoSpaceDE w:val="0"/>
        <w:autoSpaceDN w:val="0"/>
        <w:adjustRightInd w:val="0"/>
        <w:spacing w:after="0" w:line="240" w:lineRule="auto"/>
        <w:rPr>
          <w:rStyle w:val="c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7) </w:t>
      </w:r>
      <w:r w:rsidRPr="00980633">
        <w:rPr>
          <w:rStyle w:val="c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Упражнения на развитие моторики</w:t>
      </w:r>
      <w:r>
        <w:rPr>
          <w:rStyle w:val="c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«Звуковые дорожки»</w:t>
      </w:r>
    </w:p>
    <w:p w:rsidR="00980633" w:rsidRDefault="00980633" w:rsidP="00980633">
      <w:pPr>
        <w:autoSpaceDE w:val="0"/>
        <w:autoSpaceDN w:val="0"/>
        <w:adjustRightInd w:val="0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столах звуковые дорожки, давайте еще раз споем песенки жука и змеи</w:t>
      </w:r>
      <w:r w:rsidRPr="002A31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теперь поработают и наши пальчики.</w:t>
      </w:r>
      <w:r w:rsidRPr="002A31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(дети обводят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дорожки и поют песенки </w:t>
      </w:r>
      <w:r w:rsidRPr="002A316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Совместное рассматривание работ.</w:t>
      </w:r>
    </w:p>
    <w:p w:rsidR="00CA25B1" w:rsidRPr="00BD7727" w:rsidRDefault="00CA25B1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727" w:rsidRPr="00CA25B1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25B1">
        <w:rPr>
          <w:rFonts w:ascii="Times New Roman" w:hAnsi="Times New Roman" w:cs="Times New Roman"/>
          <w:b/>
          <w:sz w:val="28"/>
          <w:szCs w:val="28"/>
        </w:rPr>
        <w:t>3. Итог</w:t>
      </w:r>
    </w:p>
    <w:p w:rsidR="00E95752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-Молодцы ребята, вы справились со всеми заданиями</w:t>
      </w:r>
      <w:r w:rsidR="0000019B">
        <w:rPr>
          <w:rFonts w:ascii="Times New Roman" w:hAnsi="Times New Roman" w:cs="Times New Roman"/>
          <w:sz w:val="28"/>
          <w:szCs w:val="28"/>
        </w:rPr>
        <w:t>. Посмотрите наши гости Жук Жак и змейка Шуша</w:t>
      </w:r>
      <w:r w:rsidRPr="00BD7727">
        <w:rPr>
          <w:rFonts w:ascii="Times New Roman" w:hAnsi="Times New Roman" w:cs="Times New Roman"/>
          <w:sz w:val="28"/>
          <w:szCs w:val="28"/>
        </w:rPr>
        <w:t xml:space="preserve"> улыбаются, они помирились. Мы с вами доказали им, что и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звук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«Ж»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и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звук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«Ш»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>важны и нужны в</w:t>
      </w:r>
      <w:r w:rsidRPr="00BD772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D7727">
        <w:rPr>
          <w:rFonts w:ascii="Times New Roman" w:hAnsi="Times New Roman" w:cs="Times New Roman"/>
          <w:sz w:val="28"/>
          <w:szCs w:val="28"/>
        </w:rPr>
        <w:t xml:space="preserve">речи. </w:t>
      </w:r>
    </w:p>
    <w:p w:rsidR="00BD7727" w:rsidRP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-Давайте еще раз споем песенку жука</w:t>
      </w:r>
      <w:r w:rsidR="00130858">
        <w:rPr>
          <w:rFonts w:ascii="Times New Roman" w:hAnsi="Times New Roman" w:cs="Times New Roman"/>
          <w:sz w:val="28"/>
          <w:szCs w:val="28"/>
        </w:rPr>
        <w:t xml:space="preserve">. Как летит жук. Споем песенку </w:t>
      </w:r>
      <w:r w:rsidRPr="00BD7727">
        <w:rPr>
          <w:rFonts w:ascii="Times New Roman" w:hAnsi="Times New Roman" w:cs="Times New Roman"/>
          <w:sz w:val="28"/>
          <w:szCs w:val="28"/>
        </w:rPr>
        <w:t>змеи</w:t>
      </w:r>
      <w:r w:rsidR="00130858">
        <w:rPr>
          <w:rFonts w:ascii="Times New Roman" w:hAnsi="Times New Roman" w:cs="Times New Roman"/>
          <w:sz w:val="28"/>
          <w:szCs w:val="28"/>
        </w:rPr>
        <w:t>, как ползет змея</w:t>
      </w:r>
      <w:r w:rsidRPr="00BD7727">
        <w:rPr>
          <w:rFonts w:ascii="Times New Roman" w:hAnsi="Times New Roman" w:cs="Times New Roman"/>
          <w:sz w:val="28"/>
          <w:szCs w:val="28"/>
        </w:rPr>
        <w:t>.</w:t>
      </w:r>
      <w:r w:rsidR="00E95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727" w:rsidRDefault="00BD7727" w:rsidP="00BD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27">
        <w:rPr>
          <w:rFonts w:ascii="Times New Roman" w:hAnsi="Times New Roman" w:cs="Times New Roman"/>
          <w:sz w:val="28"/>
          <w:szCs w:val="28"/>
        </w:rPr>
        <w:t>-Что больше всего вам сегодня понравилось?</w:t>
      </w:r>
    </w:p>
    <w:p w:rsidR="00E95752" w:rsidRDefault="00E95752" w:rsidP="00E957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7727">
        <w:rPr>
          <w:rFonts w:ascii="Times New Roman" w:hAnsi="Times New Roman" w:cs="Times New Roman"/>
          <w:sz w:val="28"/>
          <w:szCs w:val="28"/>
        </w:rPr>
        <w:t xml:space="preserve">Я думаю, что </w:t>
      </w:r>
      <w:r>
        <w:rPr>
          <w:rFonts w:ascii="Times New Roman" w:hAnsi="Times New Roman" w:cs="Times New Roman"/>
          <w:sz w:val="28"/>
          <w:szCs w:val="28"/>
        </w:rPr>
        <w:t>Жак и Шуша</w:t>
      </w:r>
      <w:r w:rsidRPr="00BD7727">
        <w:rPr>
          <w:rFonts w:ascii="Times New Roman" w:hAnsi="Times New Roman" w:cs="Times New Roman"/>
          <w:sz w:val="28"/>
          <w:szCs w:val="28"/>
        </w:rPr>
        <w:t xml:space="preserve"> никогда не будут ругаться и спорить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7727">
        <w:rPr>
          <w:rFonts w:ascii="Times New Roman" w:hAnsi="Times New Roman" w:cs="Times New Roman"/>
          <w:sz w:val="28"/>
          <w:szCs w:val="28"/>
        </w:rPr>
        <w:t xml:space="preserve"> кто главнее. Они даже решили целый день провести с вами и немного поиграть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16A" w:rsidRDefault="002A316A" w:rsidP="00E957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250" w:rsidRDefault="00FD2250" w:rsidP="00E957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250" w:rsidRDefault="00FD2250" w:rsidP="00E957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250" w:rsidRDefault="003F357B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FD2250" w:rsidRPr="00FD2250">
        <w:t xml:space="preserve"> </w:t>
      </w:r>
      <w:r>
        <w:pict>
          <v:shape id="_x0000_i1026" type="#_x0000_t75" alt="" style="width:23.75pt;height:23.75pt"/>
        </w:pict>
      </w:r>
      <w:r w:rsidR="00FD2250" w:rsidRPr="00FD2250">
        <w:t xml:space="preserve">  </w:t>
      </w:r>
      <w:r>
        <w:pict>
          <v:shape id="_x0000_i1027" type="#_x0000_t75" alt="" style="width:23.75pt;height:23.75pt"/>
        </w:pict>
      </w:r>
      <w:r w:rsidR="00FD2250" w:rsidRPr="00FD2250">
        <w:t xml:space="preserve"> </w:t>
      </w:r>
      <w:r>
        <w:pict>
          <v:shape id="_x0000_i1028" type="#_x0000_t75" alt="" style="width:23.75pt;height:23.75pt"/>
        </w:pict>
      </w:r>
      <w:r w:rsidR="00FD2250" w:rsidRPr="00FD2250">
        <w:t xml:space="preserve"> </w:t>
      </w: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Default="00ED6801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802A3C" w:rsidRDefault="00802A3C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802A3C" w:rsidRDefault="00802A3C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802A3C" w:rsidRDefault="00802A3C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802A3C" w:rsidRDefault="00802A3C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802A3C" w:rsidRDefault="00802A3C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802A3C" w:rsidRDefault="00802A3C" w:rsidP="00E95752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</w:p>
    <w:p w:rsidR="00ED6801" w:rsidRPr="002A316A" w:rsidRDefault="00ED6801" w:rsidP="00E957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72C" w:rsidRPr="00BD7727" w:rsidRDefault="00C8072C" w:rsidP="00C8072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8072C" w:rsidRPr="00BD7727" w:rsidRDefault="00C8072C" w:rsidP="00C8072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8072C" w:rsidRPr="00BD7727" w:rsidRDefault="00C8072C" w:rsidP="00C8072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366D70" w:rsidRDefault="00366D70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66D70" w:rsidRDefault="00366D70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66D70" w:rsidRDefault="00366D70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6801" w:rsidRP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6801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BD7727">
        <w:rPr>
          <w:rFonts w:ascii="Times New Roman" w:hAnsi="Times New Roman" w:cs="Times New Roman"/>
          <w:sz w:val="28"/>
          <w:szCs w:val="28"/>
        </w:rPr>
        <w:t xml:space="preserve">. </w:t>
      </w:r>
      <w:r w:rsidRPr="00ED6801">
        <w:rPr>
          <w:rFonts w:ascii="Times New Roman" w:hAnsi="Times New Roman" w:cs="Times New Roman"/>
          <w:sz w:val="32"/>
          <w:szCs w:val="32"/>
        </w:rPr>
        <w:t>И бежит Айболит к бегемотикам,</w:t>
      </w:r>
    </w:p>
    <w:p w:rsidR="00ED6801" w:rsidRP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6801">
        <w:rPr>
          <w:rFonts w:ascii="Times New Roman" w:hAnsi="Times New Roman" w:cs="Times New Roman"/>
          <w:sz w:val="32"/>
          <w:szCs w:val="32"/>
        </w:rPr>
        <w:t>И хлопает их по…</w:t>
      </w:r>
      <w:r w:rsidRPr="00ED6801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ED6801">
        <w:rPr>
          <w:rFonts w:ascii="Times New Roman" w:hAnsi="Times New Roman" w:cs="Times New Roman"/>
          <w:sz w:val="32"/>
          <w:szCs w:val="32"/>
        </w:rPr>
        <w:t>(животикам).</w:t>
      </w:r>
    </w:p>
    <w:p w:rsidR="00ED6801" w:rsidRP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6801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Pr="00ED6801">
        <w:rPr>
          <w:rFonts w:ascii="Times New Roman" w:hAnsi="Times New Roman" w:cs="Times New Roman"/>
          <w:sz w:val="32"/>
          <w:szCs w:val="32"/>
        </w:rPr>
        <w:t>. И беседовал с ужами, заяц хлопая</w:t>
      </w:r>
      <w:r w:rsidRPr="00ED6801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ED6801">
        <w:rPr>
          <w:rFonts w:ascii="Times New Roman" w:hAnsi="Times New Roman" w:cs="Times New Roman"/>
          <w:sz w:val="32"/>
          <w:szCs w:val="32"/>
        </w:rPr>
        <w:t>(ушами)</w:t>
      </w:r>
    </w:p>
    <w:p w:rsidR="00ED6801" w:rsidRP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6801">
        <w:rPr>
          <w:rFonts w:ascii="Times New Roman" w:hAnsi="Times New Roman" w:cs="Times New Roman"/>
          <w:sz w:val="32"/>
          <w:szCs w:val="32"/>
        </w:rPr>
        <w:t>-Чья песенка слышится в этом слове?</w:t>
      </w:r>
    </w:p>
    <w:p w:rsidR="00ED6801" w:rsidRP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6801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Pr="00ED6801">
        <w:rPr>
          <w:rFonts w:ascii="Times New Roman" w:hAnsi="Times New Roman" w:cs="Times New Roman"/>
          <w:sz w:val="32"/>
          <w:szCs w:val="32"/>
        </w:rPr>
        <w:t>. Как на тоненький ледок выпал беленький</w:t>
      </w:r>
      <w:r w:rsidRPr="00ED6801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ED6801">
        <w:rPr>
          <w:rFonts w:ascii="Times New Roman" w:hAnsi="Times New Roman" w:cs="Times New Roman"/>
          <w:sz w:val="32"/>
          <w:szCs w:val="32"/>
        </w:rPr>
        <w:t>(снежок)</w:t>
      </w:r>
    </w:p>
    <w:p w:rsidR="00ED6801" w:rsidRP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6801">
        <w:rPr>
          <w:rFonts w:ascii="Times New Roman" w:hAnsi="Times New Roman" w:cs="Times New Roman"/>
          <w:b/>
          <w:color w:val="FF0000"/>
          <w:sz w:val="32"/>
          <w:szCs w:val="32"/>
        </w:rPr>
        <w:t>6</w:t>
      </w:r>
      <w:r w:rsidRPr="00ED6801">
        <w:rPr>
          <w:rFonts w:ascii="Times New Roman" w:hAnsi="Times New Roman" w:cs="Times New Roman"/>
          <w:sz w:val="32"/>
          <w:szCs w:val="32"/>
        </w:rPr>
        <w:t>. Прицепившись к задней шине,</w:t>
      </w:r>
    </w:p>
    <w:p w:rsidR="00ED6801" w:rsidRP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6801">
        <w:rPr>
          <w:rFonts w:ascii="Times New Roman" w:hAnsi="Times New Roman" w:cs="Times New Roman"/>
          <w:sz w:val="32"/>
          <w:szCs w:val="32"/>
        </w:rPr>
        <w:t>Мишка едет на…</w:t>
      </w:r>
      <w:r w:rsidRPr="00ED6801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ED6801">
        <w:rPr>
          <w:rFonts w:ascii="Times New Roman" w:hAnsi="Times New Roman" w:cs="Times New Roman"/>
          <w:sz w:val="32"/>
          <w:szCs w:val="32"/>
        </w:rPr>
        <w:t>(машине).</w:t>
      </w:r>
    </w:p>
    <w:p w:rsid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801" w:rsidRPr="00E6448C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448C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</w:p>
    <w:p w:rsid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D6801">
        <w:rPr>
          <w:rFonts w:ascii="Times New Roman" w:hAnsi="Times New Roman" w:cs="Times New Roman"/>
          <w:sz w:val="36"/>
          <w:szCs w:val="36"/>
        </w:rPr>
        <w:t xml:space="preserve">На лужайке, на ромашке </w: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</w:p>
    <w:p w:rsidR="00ED6801" w:rsidRPr="00366D70" w:rsidRDefault="00366D70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66D70">
        <w:rPr>
          <w:rFonts w:ascii="Times New Roman" w:hAnsi="Times New Roman" w:cs="Times New Roman"/>
          <w:i/>
          <w:sz w:val="20"/>
          <w:szCs w:val="20"/>
        </w:rPr>
        <w:t>Руки на поясе, повороты в стороны</w:t>
      </w:r>
    </w:p>
    <w:p w:rsid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D6801">
        <w:rPr>
          <w:rFonts w:ascii="Times New Roman" w:hAnsi="Times New Roman" w:cs="Times New Roman"/>
          <w:sz w:val="36"/>
          <w:szCs w:val="36"/>
        </w:rPr>
        <w:t xml:space="preserve">Жук сидел в цветной рубашке </w:t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</w:p>
    <w:p w:rsidR="00ED6801" w:rsidRP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ED6801">
        <w:rPr>
          <w:rFonts w:ascii="Times New Roman" w:hAnsi="Times New Roman" w:cs="Times New Roman"/>
          <w:i/>
        </w:rPr>
        <w:t>Приседание руки на пояс.</w:t>
      </w:r>
    </w:p>
    <w:p w:rsidR="00ED6801" w:rsidRP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D6801">
        <w:rPr>
          <w:rFonts w:ascii="Times New Roman" w:hAnsi="Times New Roman" w:cs="Times New Roman"/>
          <w:sz w:val="36"/>
          <w:szCs w:val="36"/>
        </w:rPr>
        <w:t>Жу-жу-жу, жу-жу-жу</w:t>
      </w:r>
    </w:p>
    <w:p w:rsid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D6801">
        <w:rPr>
          <w:rFonts w:ascii="Times New Roman" w:hAnsi="Times New Roman" w:cs="Times New Roman"/>
          <w:sz w:val="36"/>
          <w:szCs w:val="36"/>
        </w:rPr>
        <w:t xml:space="preserve">Я с ромашками дружу </w:t>
      </w: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</w:p>
    <w:p w:rsidR="00ED6801" w:rsidRP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ED6801">
        <w:rPr>
          <w:rFonts w:ascii="Times New Roman" w:hAnsi="Times New Roman" w:cs="Times New Roman"/>
          <w:i/>
        </w:rPr>
        <w:t>хлопки</w:t>
      </w:r>
    </w:p>
    <w:p w:rsidR="00ED6801" w:rsidRP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ED6801">
        <w:rPr>
          <w:rFonts w:ascii="Times New Roman" w:hAnsi="Times New Roman" w:cs="Times New Roman"/>
          <w:sz w:val="36"/>
          <w:szCs w:val="36"/>
        </w:rPr>
        <w:t>Тихо по ветру качаюсь,</w:t>
      </w:r>
    </w:p>
    <w:p w:rsid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D6801">
        <w:rPr>
          <w:rFonts w:ascii="Times New Roman" w:hAnsi="Times New Roman" w:cs="Times New Roman"/>
          <w:sz w:val="36"/>
          <w:szCs w:val="36"/>
        </w:rPr>
        <w:t>Низко - низко наклоняюсь.</w:t>
      </w:r>
    </w:p>
    <w:p w:rsidR="00F95E73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95E73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95E73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95E73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95E73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95E73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95E73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95E73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95E73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66D70" w:rsidRDefault="00366D70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66D70" w:rsidRDefault="00366D70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66D70" w:rsidRDefault="00366D70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66D70" w:rsidRDefault="00366D70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66D70" w:rsidRDefault="00366D70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95E73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95E73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95E73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Style w:val="aa"/>
        <w:tblW w:w="0" w:type="auto"/>
        <w:tblLook w:val="04A0"/>
      </w:tblPr>
      <w:tblGrid>
        <w:gridCol w:w="10988"/>
      </w:tblGrid>
      <w:tr w:rsidR="00F95E73" w:rsidTr="00F95E73">
        <w:tc>
          <w:tcPr>
            <w:tcW w:w="10988" w:type="dxa"/>
          </w:tcPr>
          <w:p w:rsidR="00F95E73" w:rsidRDefault="003F357B" w:rsidP="00ED6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F357B">
              <w:rPr>
                <w:noProof/>
                <w:lang w:eastAsia="ru-RU"/>
              </w:rPr>
              <w:pict>
                <v:shape id="_x0000_s1032" style="position:absolute;margin-left:86.55pt;margin-top:11.85pt;width:434.3pt;height:65.7pt;z-index:251654144" coordsize="8686,1314" path="m,412hdc10,448,18,484,31,519v8,21,22,40,30,61c87,651,88,674,153,718v34,105,129,156,215,214c429,973,482,1016,551,1040v990,-83,308,-6,659,-92c1256,879,1285,875,1363,856v31,-20,61,-41,92,-61c1486,775,1516,703,1516,703v5,-26,9,-52,16,-77c1540,595,1562,534,1562,534v-10,-87,-14,-174,-30,-260c1511,163,1412,142,1333,90v-46,5,-95,-3,-138,15c1187,108,1128,197,1118,212v-18,74,-34,138,-46,215c1095,774,1042,585,1118,718v11,20,19,41,31,61c1168,811,1210,871,1210,871v25,75,-3,24,61,77c1326,994,1399,1083,1471,1101v86,21,41,11,137,31c1797,1120,1998,1153,2175,1086v76,-29,143,-87,215,-123c2439,939,2499,935,2543,902v81,-61,162,-128,245,-184c2798,703,2813,689,2819,672v14,-40,30,-123,30,-123c2840,376,2894,252,2727,197v-76,-51,-14,-17,-108,-46c2573,137,2482,105,2482,105v-41,5,-87,-5,-123,15c2340,130,2350,162,2344,182v-4,16,-11,31,-16,46c2335,408,2298,703,2451,856v36,112,120,192,230,230c2754,1141,2811,1156,2895,1177v203,137,66,57,628,16c3541,1192,3552,1169,3569,1162v30,-13,92,-30,92,-30c3725,1089,3788,1045,3845,994v141,-125,36,-63,153,-123c4003,851,4004,829,4013,810v17,-33,62,-92,62,-92c4112,603,4115,614,4075,412v-4,-18,-100,-87,-107,-92c3938,299,3876,258,3876,258v-77,5,-158,-11,-230,16c3622,283,3639,326,3631,350v-7,22,-24,40,-31,62c3587,452,3579,493,3569,534v5,102,3,205,16,306c3596,930,3721,984,3799,1009v104,70,231,63,352,77c4182,1090,4213,1093,4243,1101v47,12,138,46,138,46c4682,1124,4731,1127,4948,1070v15,-10,30,-22,46,-30c5009,1033,5027,1034,5040,1024v34,-27,57,-66,92,-92c5152,917,5173,901,5193,886v42,-83,93,-157,123,-245c5302,534,5305,369,5224,274v-19,-22,-43,-40,-62,-62c5150,198,5146,178,5132,166v-5,-5,-112,-74,-138,-91c4967,57,4902,44,4902,44v-92,5,-188,-13,-276,15c4591,70,4565,151,4565,151v5,51,6,103,15,153c4598,402,4646,429,4703,503v128,165,3,34,107,138c4848,759,4986,848,5101,886v126,85,283,110,429,138c5719,1014,5908,1008,6097,994v74,-5,127,-47,199,-62c6342,902,6388,886,6434,856v10,-20,14,-46,31,-61c6486,777,6517,776,6541,764v47,-24,96,-45,138,-77c6702,670,6718,645,6740,626v14,-12,31,-21,46,-31c6796,580,6807,565,6817,549v26,-40,76,-122,76,-122c6888,381,6897,331,6878,289v-14,-30,-50,-41,-76,-61c6753,191,6707,155,6648,136,6507,30,6324,75,6173,151v8,162,-24,412,138,521c6351,731,6412,788,6480,810v180,136,392,190,613,214c7226,1019,7359,1022,7491,1009v23,-2,39,-25,61,-31c7592,968,7634,968,7675,963v84,-56,29,-23,168,-92c7864,861,7884,850,7905,840v20,-10,61,-30,61,-30c8071,705,8022,742,8104,687v5,-20,7,-42,15,-61c8126,609,8144,597,8150,580v9,-24,10,-51,15,-77c8158,441,8173,368,8134,320,8055,221,8030,214,7935,151v-15,-10,-31,-21,-46,-31c7851,95,7767,59,7767,59,7363,80,7526,,7414,166v19,446,-60,294,108,491c7565,707,7578,742,7644,764v126,84,264,158,414,184c8237,943,8416,942,8594,932v34,-2,92,-46,92,-46e" filled="f">
                  <v:path arrowok="t"/>
                </v:shape>
              </w:pict>
            </w:r>
            <w:r w:rsidR="00F95E73">
              <w:rPr>
                <w:noProof/>
                <w:lang w:eastAsia="ru-RU"/>
              </w:rPr>
              <w:drawing>
                <wp:inline distT="0" distB="0" distL="0" distR="0">
                  <wp:extent cx="934261" cy="1018828"/>
                  <wp:effectExtent l="19050" t="0" r="0" b="0"/>
                  <wp:docPr id="2" name="Рисунок 8" descr="https://im0-tub-ru.yandex.net/i?id=20afd530f727a589f58028606e302e58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0-tub-ru.yandex.net/i?id=20afd530f727a589f58028606e302e58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027" cy="1021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E73" w:rsidTr="00F95E73">
        <w:tc>
          <w:tcPr>
            <w:tcW w:w="10988" w:type="dxa"/>
          </w:tcPr>
          <w:p w:rsidR="00F95E73" w:rsidRDefault="003F357B" w:rsidP="00ED6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F357B">
              <w:rPr>
                <w:noProof/>
                <w:lang w:eastAsia="ru-RU"/>
              </w:rPr>
              <w:pict>
                <v:shape id="_x0000_s1035" style="position:absolute;margin-left:95.75pt;margin-top:21.9pt;width:433.5pt;height:40.75pt;z-index:251656192;mso-position-horizontal-relative:text;mso-position-vertical-relative:text" coordsize="8670,815" path="m,634hdc52,556,90,471,168,419v86,-127,-29,30,77,-76c353,235,159,366,352,251,400,180,465,145,536,97,551,87,567,77,582,67,597,57,628,36,628,36,994,47,1030,,1256,113v59,29,103,66,153,107c1449,252,1532,312,1532,312v90,138,-32,-28,76,61c1628,389,1636,416,1654,434v18,18,43,28,61,46c1728,493,1732,514,1746,526v13,10,31,9,46,16c1808,550,1824,560,1838,572v65,54,131,103,199,154c2459,716,2572,815,2818,649v38,-56,83,-86,138,-123c3025,423,2944,531,3033,450v57,-52,202,-226,291,-261c3353,177,3385,179,3416,174v60,-31,120,-55,184,-77c3728,102,3856,100,3983,113v95,10,138,117,199,168c4212,306,4254,310,4289,327v71,71,148,129,245,153c4650,558,4770,651,4902,695v97,-5,194,-6,291,-15c5250,675,5232,654,5285,634v24,-9,51,-11,76,-16c5433,546,5530,503,5607,434v37,-34,65,-79,107,-107c5796,273,5862,213,5944,159v18,-12,27,-34,45,-46c6046,74,6151,58,6219,36v107,10,215,20,322,31c6610,74,6720,76,6786,113v84,47,139,123,230,153c7098,348,7210,416,7307,480v42,28,96,99,138,123c7450,606,7557,641,7583,649v15,5,46,15,46,15c7751,659,7875,669,7996,649v52,-9,156,-125,184,-153c8234,442,8259,438,8318,419v52,-77,16,-36,123,-107c8529,254,8577,147,8670,97e" filled="f">
                  <v:path arrowok="t"/>
                </v:shape>
              </w:pict>
            </w:r>
            <w:r w:rsidR="00F95E73">
              <w:rPr>
                <w:noProof/>
                <w:lang w:eastAsia="ru-RU"/>
              </w:rPr>
              <w:drawing>
                <wp:inline distT="0" distB="0" distL="0" distR="0">
                  <wp:extent cx="885280" cy="1013407"/>
                  <wp:effectExtent l="19050" t="0" r="0" b="0"/>
                  <wp:docPr id="11" name="Рисунок 11" descr="http://steshka.ru/wp-content/uploads/2013/01/snake-437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eshka.ru/wp-content/uploads/2013/01/snake-437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235" cy="101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5E73" w:rsidRPr="00ED6801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Style w:val="aa"/>
        <w:tblW w:w="0" w:type="auto"/>
        <w:tblLook w:val="04A0"/>
      </w:tblPr>
      <w:tblGrid>
        <w:gridCol w:w="10988"/>
      </w:tblGrid>
      <w:tr w:rsidR="00F95E73" w:rsidTr="00FD7208">
        <w:tc>
          <w:tcPr>
            <w:tcW w:w="10988" w:type="dxa"/>
          </w:tcPr>
          <w:p w:rsidR="00F95E73" w:rsidRDefault="003F357B" w:rsidP="00FD7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F357B">
              <w:rPr>
                <w:noProof/>
                <w:lang w:eastAsia="ru-RU"/>
              </w:rPr>
              <w:pict>
                <v:shape id="_x0000_s1036" style="position:absolute;margin-left:86.55pt;margin-top:11.85pt;width:434.3pt;height:65.7pt;z-index:251657216" coordsize="8686,1314" path="m,412hdc10,448,18,484,31,519v8,21,22,40,30,61c87,651,88,674,153,718v34,105,129,156,215,214c429,973,482,1016,551,1040v990,-83,308,-6,659,-92c1256,879,1285,875,1363,856v31,-20,61,-41,92,-61c1486,775,1516,703,1516,703v5,-26,9,-52,16,-77c1540,595,1562,534,1562,534v-10,-87,-14,-174,-30,-260c1511,163,1412,142,1333,90v-46,5,-95,-3,-138,15c1187,108,1128,197,1118,212v-18,74,-34,138,-46,215c1095,774,1042,585,1118,718v11,20,19,41,31,61c1168,811,1210,871,1210,871v25,75,-3,24,61,77c1326,994,1399,1083,1471,1101v86,21,41,11,137,31c1797,1120,1998,1153,2175,1086v76,-29,143,-87,215,-123c2439,939,2499,935,2543,902v81,-61,162,-128,245,-184c2798,703,2813,689,2819,672v14,-40,30,-123,30,-123c2840,376,2894,252,2727,197v-76,-51,-14,-17,-108,-46c2573,137,2482,105,2482,105v-41,5,-87,-5,-123,15c2340,130,2350,162,2344,182v-4,16,-11,31,-16,46c2335,408,2298,703,2451,856v36,112,120,192,230,230c2754,1141,2811,1156,2895,1177v203,137,66,57,628,16c3541,1192,3552,1169,3569,1162v30,-13,92,-30,92,-30c3725,1089,3788,1045,3845,994v141,-125,36,-63,153,-123c4003,851,4004,829,4013,810v17,-33,62,-92,62,-92c4112,603,4115,614,4075,412v-4,-18,-100,-87,-107,-92c3938,299,3876,258,3876,258v-77,5,-158,-11,-230,16c3622,283,3639,326,3631,350v-7,22,-24,40,-31,62c3587,452,3579,493,3569,534v5,102,3,205,16,306c3596,930,3721,984,3799,1009v104,70,231,63,352,77c4182,1090,4213,1093,4243,1101v47,12,138,46,138,46c4682,1124,4731,1127,4948,1070v15,-10,30,-22,46,-30c5009,1033,5027,1034,5040,1024v34,-27,57,-66,92,-92c5152,917,5173,901,5193,886v42,-83,93,-157,123,-245c5302,534,5305,369,5224,274v-19,-22,-43,-40,-62,-62c5150,198,5146,178,5132,166v-5,-5,-112,-74,-138,-91c4967,57,4902,44,4902,44v-92,5,-188,-13,-276,15c4591,70,4565,151,4565,151v5,51,6,103,15,153c4598,402,4646,429,4703,503v128,165,3,34,107,138c4848,759,4986,848,5101,886v126,85,283,110,429,138c5719,1014,5908,1008,6097,994v74,-5,127,-47,199,-62c6342,902,6388,886,6434,856v10,-20,14,-46,31,-61c6486,777,6517,776,6541,764v47,-24,96,-45,138,-77c6702,670,6718,645,6740,626v14,-12,31,-21,46,-31c6796,580,6807,565,6817,549v26,-40,76,-122,76,-122c6888,381,6897,331,6878,289v-14,-30,-50,-41,-76,-61c6753,191,6707,155,6648,136,6507,30,6324,75,6173,151v8,162,-24,412,138,521c6351,731,6412,788,6480,810v180,136,392,190,613,214c7226,1019,7359,1022,7491,1009v23,-2,39,-25,61,-31c7592,968,7634,968,7675,963v84,-56,29,-23,168,-92c7864,861,7884,850,7905,840v20,-10,61,-30,61,-30c8071,705,8022,742,8104,687v5,-20,7,-42,15,-61c8126,609,8144,597,8150,580v9,-24,10,-51,15,-77c8158,441,8173,368,8134,320,8055,221,8030,214,7935,151v-15,-10,-31,-21,-46,-31c7851,95,7767,59,7767,59,7363,80,7526,,7414,166v19,446,-60,294,108,491c7565,707,7578,742,7644,764v126,84,264,158,414,184c8237,943,8416,942,8594,932v34,-2,92,-46,92,-46e" filled="f">
                  <v:path arrowok="t"/>
                </v:shape>
              </w:pict>
            </w:r>
            <w:r w:rsidR="00F95E73">
              <w:rPr>
                <w:noProof/>
                <w:lang w:eastAsia="ru-RU"/>
              </w:rPr>
              <w:drawing>
                <wp:inline distT="0" distB="0" distL="0" distR="0">
                  <wp:extent cx="934261" cy="1018828"/>
                  <wp:effectExtent l="19050" t="0" r="0" b="0"/>
                  <wp:docPr id="4" name="Рисунок 8" descr="https://im0-tub-ru.yandex.net/i?id=20afd530f727a589f58028606e302e58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0-tub-ru.yandex.net/i?id=20afd530f727a589f58028606e302e58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027" cy="1021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E73" w:rsidTr="00FD7208">
        <w:tc>
          <w:tcPr>
            <w:tcW w:w="10988" w:type="dxa"/>
          </w:tcPr>
          <w:p w:rsidR="00F95E73" w:rsidRDefault="003F357B" w:rsidP="00FD7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F357B">
              <w:rPr>
                <w:noProof/>
                <w:lang w:eastAsia="ru-RU"/>
              </w:rPr>
              <w:pict>
                <v:shape id="_x0000_s1037" style="position:absolute;margin-left:95.75pt;margin-top:21.9pt;width:433.5pt;height:40.75pt;z-index:251655168;mso-position-horizontal-relative:text;mso-position-vertical-relative:text" coordsize="8670,815" path="m,634hdc52,556,90,471,168,419v86,-127,-29,30,77,-76c353,235,159,366,352,251,400,180,465,145,536,97,551,87,567,77,582,67,597,57,628,36,628,36,994,47,1030,,1256,113v59,29,103,66,153,107c1449,252,1532,312,1532,312v90,138,-32,-28,76,61c1628,389,1636,416,1654,434v18,18,43,28,61,46c1728,493,1732,514,1746,526v13,10,31,9,46,16c1808,550,1824,560,1838,572v65,54,131,103,199,154c2459,716,2572,815,2818,649v38,-56,83,-86,138,-123c3025,423,2944,531,3033,450v57,-52,202,-226,291,-261c3353,177,3385,179,3416,174v60,-31,120,-55,184,-77c3728,102,3856,100,3983,113v95,10,138,117,199,168c4212,306,4254,310,4289,327v71,71,148,129,245,153c4650,558,4770,651,4902,695v97,-5,194,-6,291,-15c5250,675,5232,654,5285,634v24,-9,51,-11,76,-16c5433,546,5530,503,5607,434v37,-34,65,-79,107,-107c5796,273,5862,213,5944,159v18,-12,27,-34,45,-46c6046,74,6151,58,6219,36v107,10,215,20,322,31c6610,74,6720,76,6786,113v84,47,139,123,230,153c7098,348,7210,416,7307,480v42,28,96,99,138,123c7450,606,7557,641,7583,649v15,5,46,15,46,15c7751,659,7875,669,7996,649v52,-9,156,-125,184,-153c8234,442,8259,438,8318,419v52,-77,16,-36,123,-107c8529,254,8577,147,8670,97e" filled="f">
                  <v:path arrowok="t"/>
                </v:shape>
              </w:pict>
            </w:r>
            <w:r w:rsidR="00F95E73">
              <w:rPr>
                <w:noProof/>
                <w:lang w:eastAsia="ru-RU"/>
              </w:rPr>
              <w:drawing>
                <wp:inline distT="0" distB="0" distL="0" distR="0">
                  <wp:extent cx="885280" cy="1013407"/>
                  <wp:effectExtent l="19050" t="0" r="0" b="0"/>
                  <wp:docPr id="6" name="Рисунок 11" descr="http://steshka.ru/wp-content/uploads/2013/01/snake-437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eshka.ru/wp-content/uploads/2013/01/snake-437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235" cy="101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6801" w:rsidRDefault="00ED6801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Style w:val="aa"/>
        <w:tblW w:w="0" w:type="auto"/>
        <w:tblLook w:val="04A0"/>
      </w:tblPr>
      <w:tblGrid>
        <w:gridCol w:w="10988"/>
      </w:tblGrid>
      <w:tr w:rsidR="00F95E73" w:rsidTr="00FD7208">
        <w:tc>
          <w:tcPr>
            <w:tcW w:w="10988" w:type="dxa"/>
          </w:tcPr>
          <w:p w:rsidR="00F95E73" w:rsidRDefault="003F357B" w:rsidP="00FD7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F357B">
              <w:rPr>
                <w:noProof/>
                <w:lang w:eastAsia="ru-RU"/>
              </w:rPr>
              <w:pict>
                <v:shape id="_x0000_s1038" style="position:absolute;margin-left:86.55pt;margin-top:11.85pt;width:434.3pt;height:65.7pt;z-index:251658240" coordsize="8686,1314" path="m,412hdc10,448,18,484,31,519v8,21,22,40,30,61c87,651,88,674,153,718v34,105,129,156,215,214c429,973,482,1016,551,1040v990,-83,308,-6,659,-92c1256,879,1285,875,1363,856v31,-20,61,-41,92,-61c1486,775,1516,703,1516,703v5,-26,9,-52,16,-77c1540,595,1562,534,1562,534v-10,-87,-14,-174,-30,-260c1511,163,1412,142,1333,90v-46,5,-95,-3,-138,15c1187,108,1128,197,1118,212v-18,74,-34,138,-46,215c1095,774,1042,585,1118,718v11,20,19,41,31,61c1168,811,1210,871,1210,871v25,75,-3,24,61,77c1326,994,1399,1083,1471,1101v86,21,41,11,137,31c1797,1120,1998,1153,2175,1086v76,-29,143,-87,215,-123c2439,939,2499,935,2543,902v81,-61,162,-128,245,-184c2798,703,2813,689,2819,672v14,-40,30,-123,30,-123c2840,376,2894,252,2727,197v-76,-51,-14,-17,-108,-46c2573,137,2482,105,2482,105v-41,5,-87,-5,-123,15c2340,130,2350,162,2344,182v-4,16,-11,31,-16,46c2335,408,2298,703,2451,856v36,112,120,192,230,230c2754,1141,2811,1156,2895,1177v203,137,66,57,628,16c3541,1192,3552,1169,3569,1162v30,-13,92,-30,92,-30c3725,1089,3788,1045,3845,994v141,-125,36,-63,153,-123c4003,851,4004,829,4013,810v17,-33,62,-92,62,-92c4112,603,4115,614,4075,412v-4,-18,-100,-87,-107,-92c3938,299,3876,258,3876,258v-77,5,-158,-11,-230,16c3622,283,3639,326,3631,350v-7,22,-24,40,-31,62c3587,452,3579,493,3569,534v5,102,3,205,16,306c3596,930,3721,984,3799,1009v104,70,231,63,352,77c4182,1090,4213,1093,4243,1101v47,12,138,46,138,46c4682,1124,4731,1127,4948,1070v15,-10,30,-22,46,-30c5009,1033,5027,1034,5040,1024v34,-27,57,-66,92,-92c5152,917,5173,901,5193,886v42,-83,93,-157,123,-245c5302,534,5305,369,5224,274v-19,-22,-43,-40,-62,-62c5150,198,5146,178,5132,166v-5,-5,-112,-74,-138,-91c4967,57,4902,44,4902,44v-92,5,-188,-13,-276,15c4591,70,4565,151,4565,151v5,51,6,103,15,153c4598,402,4646,429,4703,503v128,165,3,34,107,138c4848,759,4986,848,5101,886v126,85,283,110,429,138c5719,1014,5908,1008,6097,994v74,-5,127,-47,199,-62c6342,902,6388,886,6434,856v10,-20,14,-46,31,-61c6486,777,6517,776,6541,764v47,-24,96,-45,138,-77c6702,670,6718,645,6740,626v14,-12,31,-21,46,-31c6796,580,6807,565,6817,549v26,-40,76,-122,76,-122c6888,381,6897,331,6878,289v-14,-30,-50,-41,-76,-61c6753,191,6707,155,6648,136,6507,30,6324,75,6173,151v8,162,-24,412,138,521c6351,731,6412,788,6480,810v180,136,392,190,613,214c7226,1019,7359,1022,7491,1009v23,-2,39,-25,61,-31c7592,968,7634,968,7675,963v84,-56,29,-23,168,-92c7864,861,7884,850,7905,840v20,-10,61,-30,61,-30c8071,705,8022,742,8104,687v5,-20,7,-42,15,-61c8126,609,8144,597,8150,580v9,-24,10,-51,15,-77c8158,441,8173,368,8134,320,8055,221,8030,214,7935,151v-15,-10,-31,-21,-46,-31c7851,95,7767,59,7767,59,7363,80,7526,,7414,166v19,446,-60,294,108,491c7565,707,7578,742,7644,764v126,84,264,158,414,184c8237,943,8416,942,8594,932v34,-2,92,-46,92,-46e" filled="f">
                  <v:path arrowok="t"/>
                </v:shape>
              </w:pict>
            </w:r>
            <w:r w:rsidR="00F95E73">
              <w:rPr>
                <w:noProof/>
                <w:lang w:eastAsia="ru-RU"/>
              </w:rPr>
              <w:drawing>
                <wp:inline distT="0" distB="0" distL="0" distR="0">
                  <wp:extent cx="934261" cy="1018828"/>
                  <wp:effectExtent l="19050" t="0" r="0" b="0"/>
                  <wp:docPr id="7" name="Рисунок 8" descr="https://im0-tub-ru.yandex.net/i?id=20afd530f727a589f58028606e302e58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0-tub-ru.yandex.net/i?id=20afd530f727a589f58028606e302e58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027" cy="1021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E73" w:rsidTr="00FD7208">
        <w:tc>
          <w:tcPr>
            <w:tcW w:w="10988" w:type="dxa"/>
          </w:tcPr>
          <w:p w:rsidR="00F95E73" w:rsidRDefault="003F357B" w:rsidP="00FD7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F357B">
              <w:rPr>
                <w:noProof/>
                <w:lang w:eastAsia="ru-RU"/>
              </w:rPr>
              <w:pict>
                <v:shape id="_x0000_s1039" style="position:absolute;margin-left:95.75pt;margin-top:21.9pt;width:433.5pt;height:40.75pt;z-index:251659264;mso-position-horizontal-relative:text;mso-position-vertical-relative:text" coordsize="8670,815" path="m,634hdc52,556,90,471,168,419v86,-127,-29,30,77,-76c353,235,159,366,352,251,400,180,465,145,536,97,551,87,567,77,582,67,597,57,628,36,628,36,994,47,1030,,1256,113v59,29,103,66,153,107c1449,252,1532,312,1532,312v90,138,-32,-28,76,61c1628,389,1636,416,1654,434v18,18,43,28,61,46c1728,493,1732,514,1746,526v13,10,31,9,46,16c1808,550,1824,560,1838,572v65,54,131,103,199,154c2459,716,2572,815,2818,649v38,-56,83,-86,138,-123c3025,423,2944,531,3033,450v57,-52,202,-226,291,-261c3353,177,3385,179,3416,174v60,-31,120,-55,184,-77c3728,102,3856,100,3983,113v95,10,138,117,199,168c4212,306,4254,310,4289,327v71,71,148,129,245,153c4650,558,4770,651,4902,695v97,-5,194,-6,291,-15c5250,675,5232,654,5285,634v24,-9,51,-11,76,-16c5433,546,5530,503,5607,434v37,-34,65,-79,107,-107c5796,273,5862,213,5944,159v18,-12,27,-34,45,-46c6046,74,6151,58,6219,36v107,10,215,20,322,31c6610,74,6720,76,6786,113v84,47,139,123,230,153c7098,348,7210,416,7307,480v42,28,96,99,138,123c7450,606,7557,641,7583,649v15,5,46,15,46,15c7751,659,7875,669,7996,649v52,-9,156,-125,184,-153c8234,442,8259,438,8318,419v52,-77,16,-36,123,-107c8529,254,8577,147,8670,97e" filled="f">
                  <v:path arrowok="t"/>
                </v:shape>
              </w:pict>
            </w:r>
            <w:r w:rsidR="00F95E73">
              <w:rPr>
                <w:noProof/>
                <w:lang w:eastAsia="ru-RU"/>
              </w:rPr>
              <w:drawing>
                <wp:inline distT="0" distB="0" distL="0" distR="0">
                  <wp:extent cx="885280" cy="1013407"/>
                  <wp:effectExtent l="19050" t="0" r="0" b="0"/>
                  <wp:docPr id="9" name="Рисунок 11" descr="http://steshka.ru/wp-content/uploads/2013/01/snake-437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eshka.ru/wp-content/uploads/2013/01/snake-437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235" cy="101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5E73" w:rsidRPr="00ED6801" w:rsidRDefault="00F95E73" w:rsidP="00ED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8072C" w:rsidRPr="00BD7727" w:rsidRDefault="00C8072C" w:rsidP="00C8072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10988"/>
      </w:tblGrid>
      <w:tr w:rsidR="00F95E73" w:rsidTr="00FD7208">
        <w:tc>
          <w:tcPr>
            <w:tcW w:w="10988" w:type="dxa"/>
          </w:tcPr>
          <w:p w:rsidR="00F95E73" w:rsidRDefault="003F357B" w:rsidP="00FD7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F357B">
              <w:rPr>
                <w:noProof/>
                <w:lang w:eastAsia="ru-RU"/>
              </w:rPr>
              <w:pict>
                <v:shape id="_x0000_s1040" style="position:absolute;margin-left:86.55pt;margin-top:11.85pt;width:434.3pt;height:65.7pt;z-index:251660288" coordsize="8686,1314" path="m,412hdc10,448,18,484,31,519v8,21,22,40,30,61c87,651,88,674,153,718v34,105,129,156,215,214c429,973,482,1016,551,1040v990,-83,308,-6,659,-92c1256,879,1285,875,1363,856v31,-20,61,-41,92,-61c1486,775,1516,703,1516,703v5,-26,9,-52,16,-77c1540,595,1562,534,1562,534v-10,-87,-14,-174,-30,-260c1511,163,1412,142,1333,90v-46,5,-95,-3,-138,15c1187,108,1128,197,1118,212v-18,74,-34,138,-46,215c1095,774,1042,585,1118,718v11,20,19,41,31,61c1168,811,1210,871,1210,871v25,75,-3,24,61,77c1326,994,1399,1083,1471,1101v86,21,41,11,137,31c1797,1120,1998,1153,2175,1086v76,-29,143,-87,215,-123c2439,939,2499,935,2543,902v81,-61,162,-128,245,-184c2798,703,2813,689,2819,672v14,-40,30,-123,30,-123c2840,376,2894,252,2727,197v-76,-51,-14,-17,-108,-46c2573,137,2482,105,2482,105v-41,5,-87,-5,-123,15c2340,130,2350,162,2344,182v-4,16,-11,31,-16,46c2335,408,2298,703,2451,856v36,112,120,192,230,230c2754,1141,2811,1156,2895,1177v203,137,66,57,628,16c3541,1192,3552,1169,3569,1162v30,-13,92,-30,92,-30c3725,1089,3788,1045,3845,994v141,-125,36,-63,153,-123c4003,851,4004,829,4013,810v17,-33,62,-92,62,-92c4112,603,4115,614,4075,412v-4,-18,-100,-87,-107,-92c3938,299,3876,258,3876,258v-77,5,-158,-11,-230,16c3622,283,3639,326,3631,350v-7,22,-24,40,-31,62c3587,452,3579,493,3569,534v5,102,3,205,16,306c3596,930,3721,984,3799,1009v104,70,231,63,352,77c4182,1090,4213,1093,4243,1101v47,12,138,46,138,46c4682,1124,4731,1127,4948,1070v15,-10,30,-22,46,-30c5009,1033,5027,1034,5040,1024v34,-27,57,-66,92,-92c5152,917,5173,901,5193,886v42,-83,93,-157,123,-245c5302,534,5305,369,5224,274v-19,-22,-43,-40,-62,-62c5150,198,5146,178,5132,166v-5,-5,-112,-74,-138,-91c4967,57,4902,44,4902,44v-92,5,-188,-13,-276,15c4591,70,4565,151,4565,151v5,51,6,103,15,153c4598,402,4646,429,4703,503v128,165,3,34,107,138c4848,759,4986,848,5101,886v126,85,283,110,429,138c5719,1014,5908,1008,6097,994v74,-5,127,-47,199,-62c6342,902,6388,886,6434,856v10,-20,14,-46,31,-61c6486,777,6517,776,6541,764v47,-24,96,-45,138,-77c6702,670,6718,645,6740,626v14,-12,31,-21,46,-31c6796,580,6807,565,6817,549v26,-40,76,-122,76,-122c6888,381,6897,331,6878,289v-14,-30,-50,-41,-76,-61c6753,191,6707,155,6648,136,6507,30,6324,75,6173,151v8,162,-24,412,138,521c6351,731,6412,788,6480,810v180,136,392,190,613,214c7226,1019,7359,1022,7491,1009v23,-2,39,-25,61,-31c7592,968,7634,968,7675,963v84,-56,29,-23,168,-92c7864,861,7884,850,7905,840v20,-10,61,-30,61,-30c8071,705,8022,742,8104,687v5,-20,7,-42,15,-61c8126,609,8144,597,8150,580v9,-24,10,-51,15,-77c8158,441,8173,368,8134,320,8055,221,8030,214,7935,151v-15,-10,-31,-21,-46,-31c7851,95,7767,59,7767,59,7363,80,7526,,7414,166v19,446,-60,294,108,491c7565,707,7578,742,7644,764v126,84,264,158,414,184c8237,943,8416,942,8594,932v34,-2,92,-46,92,-46e" filled="f">
                  <v:path arrowok="t"/>
                </v:shape>
              </w:pict>
            </w:r>
            <w:r w:rsidR="00F95E73">
              <w:rPr>
                <w:noProof/>
                <w:lang w:eastAsia="ru-RU"/>
              </w:rPr>
              <w:drawing>
                <wp:inline distT="0" distB="0" distL="0" distR="0">
                  <wp:extent cx="934261" cy="1018828"/>
                  <wp:effectExtent l="19050" t="0" r="0" b="0"/>
                  <wp:docPr id="10" name="Рисунок 8" descr="https://im0-tub-ru.yandex.net/i?id=20afd530f727a589f58028606e302e58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0-tub-ru.yandex.net/i?id=20afd530f727a589f58028606e302e58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027" cy="1021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E73" w:rsidTr="00FD7208">
        <w:tc>
          <w:tcPr>
            <w:tcW w:w="10988" w:type="dxa"/>
          </w:tcPr>
          <w:p w:rsidR="00F95E73" w:rsidRDefault="003F357B" w:rsidP="00FD7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3F357B">
              <w:rPr>
                <w:noProof/>
                <w:lang w:eastAsia="ru-RU"/>
              </w:rPr>
              <w:pict>
                <v:shape id="_x0000_s1041" style="position:absolute;margin-left:95.75pt;margin-top:21.9pt;width:433.5pt;height:40.75pt;z-index:251661312;mso-position-horizontal-relative:text;mso-position-vertical-relative:text" coordsize="8670,815" path="m,634hdc52,556,90,471,168,419v86,-127,-29,30,77,-76c353,235,159,366,352,251,400,180,465,145,536,97,551,87,567,77,582,67,597,57,628,36,628,36,994,47,1030,,1256,113v59,29,103,66,153,107c1449,252,1532,312,1532,312v90,138,-32,-28,76,61c1628,389,1636,416,1654,434v18,18,43,28,61,46c1728,493,1732,514,1746,526v13,10,31,9,46,16c1808,550,1824,560,1838,572v65,54,131,103,199,154c2459,716,2572,815,2818,649v38,-56,83,-86,138,-123c3025,423,2944,531,3033,450v57,-52,202,-226,291,-261c3353,177,3385,179,3416,174v60,-31,120,-55,184,-77c3728,102,3856,100,3983,113v95,10,138,117,199,168c4212,306,4254,310,4289,327v71,71,148,129,245,153c4650,558,4770,651,4902,695v97,-5,194,-6,291,-15c5250,675,5232,654,5285,634v24,-9,51,-11,76,-16c5433,546,5530,503,5607,434v37,-34,65,-79,107,-107c5796,273,5862,213,5944,159v18,-12,27,-34,45,-46c6046,74,6151,58,6219,36v107,10,215,20,322,31c6610,74,6720,76,6786,113v84,47,139,123,230,153c7098,348,7210,416,7307,480v42,28,96,99,138,123c7450,606,7557,641,7583,649v15,5,46,15,46,15c7751,659,7875,669,7996,649v52,-9,156,-125,184,-153c8234,442,8259,438,8318,419v52,-77,16,-36,123,-107c8529,254,8577,147,8670,97e" filled="f">
                  <v:path arrowok="t"/>
                </v:shape>
              </w:pict>
            </w:r>
            <w:r w:rsidR="00F95E73">
              <w:rPr>
                <w:noProof/>
                <w:lang w:eastAsia="ru-RU"/>
              </w:rPr>
              <w:drawing>
                <wp:inline distT="0" distB="0" distL="0" distR="0">
                  <wp:extent cx="885280" cy="1013407"/>
                  <wp:effectExtent l="19050" t="0" r="0" b="0"/>
                  <wp:docPr id="12" name="Рисунок 11" descr="http://steshka.ru/wp-content/uploads/2013/01/snake-437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eshka.ru/wp-content/uploads/2013/01/snake-437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235" cy="101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072C" w:rsidRPr="00BD7727" w:rsidRDefault="00C8072C" w:rsidP="00C8072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8072C" w:rsidRDefault="00C8072C" w:rsidP="00C8072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8072C" w:rsidRDefault="00C8072C" w:rsidP="00C8072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8072C" w:rsidRDefault="00C8072C" w:rsidP="00C8072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8072C" w:rsidRDefault="00C8072C" w:rsidP="00C8072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EB3B54" w:rsidRDefault="00EB3B54" w:rsidP="00DC1A40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95E73" w:rsidRDefault="00F95E73" w:rsidP="00DC1A40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95E73" w:rsidRDefault="00F95E73" w:rsidP="00DC1A40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95E73" w:rsidRDefault="00F95E73" w:rsidP="00DC1A40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F95E73" w:rsidRPr="00756DDC" w:rsidRDefault="00F95E73" w:rsidP="00DC1A40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F95E73" w:rsidRPr="00756DDC" w:rsidSect="00BD77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151" w:rsidRDefault="00BC1151" w:rsidP="00E95752">
      <w:pPr>
        <w:spacing w:after="0" w:line="240" w:lineRule="auto"/>
      </w:pPr>
      <w:r>
        <w:separator/>
      </w:r>
    </w:p>
  </w:endnote>
  <w:endnote w:type="continuationSeparator" w:id="0">
    <w:p w:rsidR="00BC1151" w:rsidRDefault="00BC1151" w:rsidP="00E9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151" w:rsidRDefault="00BC1151" w:rsidP="00E95752">
      <w:pPr>
        <w:spacing w:after="0" w:line="240" w:lineRule="auto"/>
      </w:pPr>
      <w:r>
        <w:separator/>
      </w:r>
    </w:p>
  </w:footnote>
  <w:footnote w:type="continuationSeparator" w:id="0">
    <w:p w:rsidR="00BC1151" w:rsidRDefault="00BC1151" w:rsidP="00E95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3398D"/>
    <w:multiLevelType w:val="multilevel"/>
    <w:tmpl w:val="3344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A2A"/>
    <w:rsid w:val="0000019B"/>
    <w:rsid w:val="00026F58"/>
    <w:rsid w:val="00083BC0"/>
    <w:rsid w:val="000C2A75"/>
    <w:rsid w:val="000D0822"/>
    <w:rsid w:val="000D34DC"/>
    <w:rsid w:val="0010519C"/>
    <w:rsid w:val="00130858"/>
    <w:rsid w:val="00183443"/>
    <w:rsid w:val="001D39B9"/>
    <w:rsid w:val="00234967"/>
    <w:rsid w:val="002A316A"/>
    <w:rsid w:val="002C1B70"/>
    <w:rsid w:val="002C27BB"/>
    <w:rsid w:val="002D1483"/>
    <w:rsid w:val="00366D70"/>
    <w:rsid w:val="003824BE"/>
    <w:rsid w:val="00392E20"/>
    <w:rsid w:val="003C2E38"/>
    <w:rsid w:val="003F357B"/>
    <w:rsid w:val="003F7403"/>
    <w:rsid w:val="00441A09"/>
    <w:rsid w:val="004C2086"/>
    <w:rsid w:val="004D3631"/>
    <w:rsid w:val="004E2C0C"/>
    <w:rsid w:val="00526234"/>
    <w:rsid w:val="00544B17"/>
    <w:rsid w:val="005670D9"/>
    <w:rsid w:val="005959DA"/>
    <w:rsid w:val="005E722F"/>
    <w:rsid w:val="006270CA"/>
    <w:rsid w:val="00676308"/>
    <w:rsid w:val="006A60A4"/>
    <w:rsid w:val="0070652F"/>
    <w:rsid w:val="00734EF1"/>
    <w:rsid w:val="00756DDC"/>
    <w:rsid w:val="007B51E1"/>
    <w:rsid w:val="007C1A0E"/>
    <w:rsid w:val="00802A3C"/>
    <w:rsid w:val="0089529C"/>
    <w:rsid w:val="008A7CA4"/>
    <w:rsid w:val="00935410"/>
    <w:rsid w:val="00936BA8"/>
    <w:rsid w:val="009521BA"/>
    <w:rsid w:val="00960D39"/>
    <w:rsid w:val="00980633"/>
    <w:rsid w:val="00AA5A2A"/>
    <w:rsid w:val="00BC1151"/>
    <w:rsid w:val="00BD7727"/>
    <w:rsid w:val="00BF5A2A"/>
    <w:rsid w:val="00C8072C"/>
    <w:rsid w:val="00CA25B1"/>
    <w:rsid w:val="00CF4D06"/>
    <w:rsid w:val="00DC1A40"/>
    <w:rsid w:val="00E21228"/>
    <w:rsid w:val="00E468A6"/>
    <w:rsid w:val="00E6448C"/>
    <w:rsid w:val="00E95752"/>
    <w:rsid w:val="00EB3B54"/>
    <w:rsid w:val="00ED6801"/>
    <w:rsid w:val="00EE6536"/>
    <w:rsid w:val="00F95E73"/>
    <w:rsid w:val="00FA60EC"/>
    <w:rsid w:val="00FB3651"/>
    <w:rsid w:val="00FC29BC"/>
    <w:rsid w:val="00FD2250"/>
    <w:rsid w:val="00FE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9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5752"/>
  </w:style>
  <w:style w:type="paragraph" w:styleId="a6">
    <w:name w:val="footer"/>
    <w:basedOn w:val="a"/>
    <w:link w:val="a7"/>
    <w:uiPriority w:val="99"/>
    <w:semiHidden/>
    <w:unhideWhenUsed/>
    <w:rsid w:val="00E9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5752"/>
  </w:style>
  <w:style w:type="paragraph" w:customStyle="1" w:styleId="c16">
    <w:name w:val="c16"/>
    <w:basedOn w:val="a"/>
    <w:rsid w:val="00FA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A60EC"/>
  </w:style>
  <w:style w:type="paragraph" w:customStyle="1" w:styleId="c4">
    <w:name w:val="c4"/>
    <w:basedOn w:val="a"/>
    <w:rsid w:val="00FA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60EC"/>
  </w:style>
  <w:style w:type="character" w:customStyle="1" w:styleId="c2">
    <w:name w:val="c2"/>
    <w:basedOn w:val="a0"/>
    <w:rsid w:val="002C1B70"/>
  </w:style>
  <w:style w:type="paragraph" w:styleId="a8">
    <w:name w:val="Balloon Text"/>
    <w:basedOn w:val="a"/>
    <w:link w:val="a9"/>
    <w:uiPriority w:val="99"/>
    <w:semiHidden/>
    <w:unhideWhenUsed/>
    <w:rsid w:val="00FD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25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9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Юрьевна</cp:lastModifiedBy>
  <cp:revision>19</cp:revision>
  <cp:lastPrinted>2018-11-18T05:37:00Z</cp:lastPrinted>
  <dcterms:created xsi:type="dcterms:W3CDTF">2018-10-30T10:31:00Z</dcterms:created>
  <dcterms:modified xsi:type="dcterms:W3CDTF">2022-02-02T08:27:00Z</dcterms:modified>
</cp:coreProperties>
</file>